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BD3B0" w14:textId="77777777" w:rsidR="00AA2D5D" w:rsidRDefault="00AA2D5D" w:rsidP="00A229D5">
      <w:pPr>
        <w:rPr>
          <w:lang w:eastAsia="ar-SA"/>
        </w:rPr>
      </w:pPr>
    </w:p>
    <w:p w14:paraId="79A0AA58" w14:textId="75DB9E1D" w:rsidR="00DA53AA" w:rsidRPr="003761BB" w:rsidRDefault="00AA2D5D" w:rsidP="00A229D5">
      <w:pPr>
        <w:rPr>
          <w:i/>
          <w:lang w:eastAsia="ar-SA"/>
        </w:rPr>
      </w:pPr>
      <w:r>
        <w:rPr>
          <w:lang w:eastAsia="ar-SA"/>
        </w:rPr>
        <w:t xml:space="preserve">OGGETTO: </w:t>
      </w:r>
      <w:r w:rsidR="00DA53AA" w:rsidRPr="003761BB">
        <w:rPr>
          <w:lang w:eastAsia="ar-SA"/>
        </w:rPr>
        <w:t xml:space="preserve">RICHIESTA </w:t>
      </w:r>
      <w:r w:rsidR="00DA53AA" w:rsidRPr="00680740">
        <w:rPr>
          <w:lang w:eastAsia="ar-SA"/>
        </w:rPr>
        <w:t>UTILIZZO LOCALI COMUNALI</w:t>
      </w:r>
    </w:p>
    <w:p w14:paraId="23B3ED9A" w14:textId="77777777" w:rsidR="00DA53AA" w:rsidRPr="00404EF5" w:rsidRDefault="00DA53AA" w:rsidP="00A229D5">
      <w:pPr>
        <w:rPr>
          <w:u w:val="single"/>
          <w:lang w:eastAsia="ar-SA"/>
        </w:rPr>
      </w:pPr>
      <w:r w:rsidRPr="00404EF5">
        <w:rPr>
          <w:lang w:eastAsia="ar-SA"/>
        </w:rPr>
        <w:t>Spett.le COMUNE DI SAN GREGORIO NELLE ALPI</w:t>
      </w:r>
    </w:p>
    <w:p w14:paraId="48AEFBB2" w14:textId="77777777" w:rsidR="00DA53AA" w:rsidRPr="00404EF5" w:rsidRDefault="00DA53AA" w:rsidP="00A229D5">
      <w:pPr>
        <w:rPr>
          <w:lang w:eastAsia="ar-SA"/>
        </w:rPr>
      </w:pPr>
      <w:bookmarkStart w:id="0" w:name="_GoBack"/>
      <w:bookmarkEnd w:id="0"/>
    </w:p>
    <w:p w14:paraId="7BFAB1D4" w14:textId="53FFA131" w:rsidR="00DA53AA" w:rsidRPr="003761BB" w:rsidRDefault="00DA53AA" w:rsidP="00A229D5">
      <w:pPr>
        <w:rPr>
          <w:lang w:eastAsia="ar-SA"/>
        </w:rPr>
      </w:pPr>
      <w:r w:rsidRPr="003761BB">
        <w:rPr>
          <w:lang w:eastAsia="ar-SA"/>
        </w:rPr>
        <w:t>Il/La sottoscritto/a</w:t>
      </w:r>
      <w:r>
        <w:rPr>
          <w:lang w:eastAsia="ar-SA"/>
        </w:rPr>
        <w:t xml:space="preserve"> (1)</w:t>
      </w:r>
      <w:r w:rsidRPr="003761BB">
        <w:rPr>
          <w:lang w:eastAsia="ar-SA"/>
        </w:rPr>
        <w:t xml:space="preserve"> ____________________________nato/a </w:t>
      </w:r>
      <w:proofErr w:type="spellStart"/>
      <w:r w:rsidRPr="003761BB">
        <w:rPr>
          <w:lang w:eastAsia="ar-SA"/>
        </w:rPr>
        <w:t>a</w:t>
      </w:r>
      <w:proofErr w:type="spellEnd"/>
      <w:r w:rsidRPr="003761BB">
        <w:rPr>
          <w:lang w:eastAsia="ar-SA"/>
        </w:rPr>
        <w:t xml:space="preserve"> _______</w:t>
      </w:r>
      <w:r w:rsidR="00247A15">
        <w:rPr>
          <w:lang w:eastAsia="ar-SA"/>
        </w:rPr>
        <w:t>___________</w:t>
      </w:r>
      <w:r w:rsidRPr="003761BB">
        <w:rPr>
          <w:lang w:eastAsia="ar-SA"/>
        </w:rPr>
        <w:t>_________il _____________</w:t>
      </w:r>
    </w:p>
    <w:p w14:paraId="5B850DDF" w14:textId="77777777" w:rsidR="00DA53AA" w:rsidRPr="003761BB" w:rsidRDefault="00DA53AA" w:rsidP="00A229D5">
      <w:pPr>
        <w:rPr>
          <w:lang w:eastAsia="ar-SA"/>
        </w:rPr>
      </w:pPr>
      <w:r w:rsidRPr="003761BB">
        <w:rPr>
          <w:lang w:eastAsia="ar-SA"/>
        </w:rPr>
        <w:t>In</w:t>
      </w:r>
      <w:r>
        <w:rPr>
          <w:lang w:eastAsia="ar-SA"/>
        </w:rPr>
        <w:t xml:space="preserve"> </w:t>
      </w:r>
      <w:r w:rsidRPr="003761BB">
        <w:rPr>
          <w:lang w:eastAsia="ar-SA"/>
        </w:rPr>
        <w:t xml:space="preserve">qualità di </w:t>
      </w:r>
      <w:r>
        <w:rPr>
          <w:lang w:eastAsia="ar-SA"/>
        </w:rPr>
        <w:t xml:space="preserve">______________________ dell’Associazione/Società </w:t>
      </w:r>
      <w:r w:rsidRPr="003761BB">
        <w:rPr>
          <w:lang w:eastAsia="ar-SA"/>
        </w:rPr>
        <w:t>_________________________</w:t>
      </w:r>
      <w:r>
        <w:rPr>
          <w:lang w:eastAsia="ar-SA"/>
        </w:rPr>
        <w:t>_____________</w:t>
      </w:r>
      <w:r w:rsidRPr="003761BB">
        <w:rPr>
          <w:lang w:eastAsia="ar-SA"/>
        </w:rPr>
        <w:t>___</w:t>
      </w:r>
    </w:p>
    <w:p w14:paraId="1A720798" w14:textId="413BEE3F" w:rsidR="00DA53AA" w:rsidRDefault="00DA53AA" w:rsidP="00A229D5">
      <w:pPr>
        <w:rPr>
          <w:lang w:eastAsia="ar-SA"/>
        </w:rPr>
      </w:pPr>
      <w:r w:rsidRPr="003761BB">
        <w:rPr>
          <w:lang w:eastAsia="ar-SA"/>
        </w:rPr>
        <w:t>con sede in ______________</w:t>
      </w:r>
      <w:r>
        <w:rPr>
          <w:lang w:eastAsia="ar-SA"/>
        </w:rPr>
        <w:t>__________</w:t>
      </w:r>
      <w:r w:rsidR="00247A15">
        <w:rPr>
          <w:lang w:eastAsia="ar-SA"/>
        </w:rPr>
        <w:t>___</w:t>
      </w:r>
      <w:r w:rsidRPr="003761BB">
        <w:rPr>
          <w:lang w:eastAsia="ar-SA"/>
        </w:rPr>
        <w:t xml:space="preserve">_______ Via </w:t>
      </w:r>
      <w:r>
        <w:rPr>
          <w:lang w:eastAsia="ar-SA"/>
        </w:rPr>
        <w:t>_______</w:t>
      </w:r>
      <w:r w:rsidR="00247A15">
        <w:rPr>
          <w:lang w:eastAsia="ar-SA"/>
        </w:rPr>
        <w:t>________</w:t>
      </w:r>
      <w:r>
        <w:rPr>
          <w:lang w:eastAsia="ar-SA"/>
        </w:rPr>
        <w:t>________________________________</w:t>
      </w:r>
    </w:p>
    <w:p w14:paraId="239A150F" w14:textId="47BCCB5E" w:rsidR="00DA53AA" w:rsidRPr="003761BB" w:rsidRDefault="00DA53AA" w:rsidP="00A229D5">
      <w:pPr>
        <w:rPr>
          <w:lang w:eastAsia="ar-SA"/>
        </w:rPr>
      </w:pPr>
      <w:r w:rsidRPr="003761BB">
        <w:rPr>
          <w:lang w:eastAsia="ar-SA"/>
        </w:rPr>
        <w:t>Tel. _______________</w:t>
      </w:r>
      <w:r w:rsidR="00247A15">
        <w:rPr>
          <w:lang w:eastAsia="ar-SA"/>
        </w:rPr>
        <w:t>_____</w:t>
      </w:r>
      <w:r w:rsidRPr="003761BB">
        <w:rPr>
          <w:lang w:eastAsia="ar-SA"/>
        </w:rPr>
        <w:t>_____</w:t>
      </w:r>
      <w:r>
        <w:rPr>
          <w:lang w:eastAsia="ar-SA"/>
        </w:rPr>
        <w:t xml:space="preserve"> Mail __</w:t>
      </w:r>
      <w:r w:rsidR="00247A15">
        <w:rPr>
          <w:lang w:eastAsia="ar-SA"/>
        </w:rPr>
        <w:t>______________________</w:t>
      </w:r>
      <w:r>
        <w:rPr>
          <w:lang w:eastAsia="ar-SA"/>
        </w:rPr>
        <w:t xml:space="preserve">_____________________________________ </w:t>
      </w:r>
    </w:p>
    <w:p w14:paraId="692694D2" w14:textId="77777777" w:rsidR="00DA53AA" w:rsidRPr="003761BB" w:rsidRDefault="00DA53AA" w:rsidP="00A229D5">
      <w:pPr>
        <w:rPr>
          <w:u w:val="single"/>
          <w:lang w:eastAsia="ar-SA"/>
        </w:rPr>
      </w:pPr>
      <w:r w:rsidRPr="003761BB">
        <w:rPr>
          <w:lang w:eastAsia="ar-SA"/>
        </w:rPr>
        <w:t xml:space="preserve">codice fiscale ___________________________ partita IVA ____________________ </w:t>
      </w:r>
      <w:r w:rsidRPr="003761BB">
        <w:rPr>
          <w:u w:val="single"/>
          <w:lang w:eastAsia="ar-SA"/>
        </w:rPr>
        <w:t>OBBLIGATORI</w:t>
      </w:r>
    </w:p>
    <w:p w14:paraId="645EF58C" w14:textId="29FED7A6" w:rsidR="003069D4" w:rsidRPr="003761BB" w:rsidRDefault="00DA53AA" w:rsidP="00A229D5">
      <w:pPr>
        <w:rPr>
          <w:lang w:eastAsia="ar-SA"/>
        </w:rPr>
      </w:pPr>
      <w:r w:rsidRPr="003761BB">
        <w:rPr>
          <w:lang w:eastAsia="ar-SA"/>
        </w:rPr>
        <w:t>C H I E D E</w:t>
      </w:r>
      <w:r w:rsidR="00B37A54">
        <w:rPr>
          <w:lang w:eastAsia="ar-SA"/>
        </w:rPr>
        <w:t xml:space="preserve"> </w:t>
      </w:r>
    </w:p>
    <w:p w14:paraId="0A74A1A6" w14:textId="05FD47B0" w:rsidR="00DA53AA" w:rsidRDefault="00B37A54" w:rsidP="00A229D5">
      <w:pPr>
        <w:rPr>
          <w:lang w:eastAsia="ar-SA"/>
        </w:rPr>
      </w:pPr>
      <w:r>
        <w:rPr>
          <w:lang w:eastAsia="ar-SA"/>
        </w:rPr>
        <w:t>di poter utilizzare il seguente LOCALE comunale e le relative ATTREZZATURE: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DA53AA" w14:paraId="2C089D5F" w14:textId="77777777" w:rsidTr="004C17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5417B3" w14:textId="5A7B2122" w:rsidR="00DA53AA" w:rsidRDefault="00DA53AA" w:rsidP="00A229D5">
            <w:pPr>
              <w:rPr>
                <w:lang w:eastAsia="ar-SA"/>
              </w:rPr>
            </w:pPr>
            <w:r w:rsidRPr="003761BB">
              <w:rPr>
                <w:lang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1BB">
              <w:rPr>
                <w:lang w:eastAsia="ar-SA"/>
              </w:rPr>
              <w:instrText xml:space="preserve"> FORMCHECKBOX </w:instrText>
            </w:r>
            <w:r w:rsidR="00AA2D5D">
              <w:rPr>
                <w:lang w:eastAsia="ar-SA"/>
              </w:rPr>
            </w:r>
            <w:r w:rsidR="00AA2D5D">
              <w:rPr>
                <w:lang w:eastAsia="ar-SA"/>
              </w:rPr>
              <w:fldChar w:fldCharType="separate"/>
            </w:r>
            <w:r w:rsidRPr="003761BB">
              <w:rPr>
                <w:lang w:eastAsia="ar-SA"/>
              </w:rPr>
              <w:fldChar w:fldCharType="end"/>
            </w:r>
            <w:r w:rsidRPr="003761BB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sala consiliare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2F48" w14:textId="2DB4611A" w:rsidR="00DA53AA" w:rsidRDefault="00DA53AA" w:rsidP="00A229D5">
            <w:pPr>
              <w:rPr>
                <w:lang w:eastAsia="ar-SA"/>
              </w:rPr>
            </w:pPr>
          </w:p>
        </w:tc>
      </w:tr>
      <w:tr w:rsidR="00DA53AA" w14:paraId="6189E13C" w14:textId="77777777" w:rsidTr="004C17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8A1289" w14:textId="2DB93538" w:rsidR="00DA53AA" w:rsidRDefault="00DA53AA" w:rsidP="00A229D5">
            <w:pPr>
              <w:rPr>
                <w:lang w:eastAsia="ar-SA"/>
              </w:rPr>
            </w:pPr>
            <w:r w:rsidRPr="003761BB">
              <w:rPr>
                <w:lang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1BB">
              <w:rPr>
                <w:lang w:eastAsia="ar-SA"/>
              </w:rPr>
              <w:instrText xml:space="preserve"> FORMCHECKBOX </w:instrText>
            </w:r>
            <w:r w:rsidR="00AA2D5D">
              <w:rPr>
                <w:lang w:eastAsia="ar-SA"/>
              </w:rPr>
            </w:r>
            <w:r w:rsidR="00AA2D5D">
              <w:rPr>
                <w:lang w:eastAsia="ar-SA"/>
              </w:rPr>
              <w:fldChar w:fldCharType="separate"/>
            </w:r>
            <w:r w:rsidRPr="003761BB">
              <w:rPr>
                <w:lang w:eastAsia="ar-SA"/>
              </w:rPr>
              <w:fldChar w:fldCharType="end"/>
            </w:r>
            <w:r w:rsidRPr="003761BB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saletta comunale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077C" w14:textId="08B44DF8" w:rsidR="00DA53AA" w:rsidRDefault="00DA53AA" w:rsidP="00A229D5">
            <w:pPr>
              <w:rPr>
                <w:lang w:eastAsia="ar-SA"/>
              </w:rPr>
            </w:pPr>
          </w:p>
        </w:tc>
      </w:tr>
      <w:tr w:rsidR="00DA53AA" w14:paraId="661E6253" w14:textId="77777777" w:rsidTr="004C17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9295B0" w14:textId="5DCE7858" w:rsidR="00DA53AA" w:rsidRDefault="00DA53AA" w:rsidP="00A229D5">
            <w:pPr>
              <w:rPr>
                <w:lang w:eastAsia="ar-SA"/>
              </w:rPr>
            </w:pPr>
            <w:r w:rsidRPr="003761BB">
              <w:rPr>
                <w:lang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1BB">
              <w:rPr>
                <w:lang w:eastAsia="ar-SA"/>
              </w:rPr>
              <w:instrText xml:space="preserve"> FORMCHECKBOX </w:instrText>
            </w:r>
            <w:r w:rsidR="00AA2D5D">
              <w:rPr>
                <w:lang w:eastAsia="ar-SA"/>
              </w:rPr>
            </w:r>
            <w:r w:rsidR="00AA2D5D">
              <w:rPr>
                <w:lang w:eastAsia="ar-SA"/>
              </w:rPr>
              <w:fldChar w:fldCharType="separate"/>
            </w:r>
            <w:r w:rsidRPr="003761BB">
              <w:rPr>
                <w:lang w:eastAsia="ar-SA"/>
              </w:rPr>
              <w:fldChar w:fldCharType="end"/>
            </w:r>
            <w:r w:rsidRPr="003761BB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sede ex biblioteca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4113" w14:textId="77777777" w:rsidR="00DA53AA" w:rsidRDefault="00DA53AA" w:rsidP="00A229D5">
            <w:pPr>
              <w:rPr>
                <w:lang w:eastAsia="ar-SA"/>
              </w:rPr>
            </w:pPr>
          </w:p>
        </w:tc>
      </w:tr>
      <w:tr w:rsidR="00B37A54" w14:paraId="1B3B09A7" w14:textId="77777777" w:rsidTr="004C17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AEE93D" w14:textId="47551DC6" w:rsidR="00B37A54" w:rsidRDefault="00B37A54" w:rsidP="00A229D5">
            <w:pPr>
              <w:rPr>
                <w:lang w:eastAsia="ar-SA"/>
              </w:rPr>
            </w:pPr>
            <w:r w:rsidRPr="00E0462B">
              <w:rPr>
                <w:lang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62B">
              <w:rPr>
                <w:lang w:eastAsia="ar-SA"/>
              </w:rPr>
              <w:instrText xml:space="preserve"> FORMCHECKBOX </w:instrText>
            </w:r>
            <w:r w:rsidR="00AA2D5D">
              <w:rPr>
                <w:lang w:eastAsia="ar-SA"/>
              </w:rPr>
            </w:r>
            <w:r w:rsidR="00AA2D5D">
              <w:rPr>
                <w:lang w:eastAsia="ar-SA"/>
              </w:rPr>
              <w:fldChar w:fldCharType="separate"/>
            </w:r>
            <w:r w:rsidRPr="00E0462B">
              <w:rPr>
                <w:lang w:eastAsia="ar-SA"/>
              </w:rPr>
              <w:fldChar w:fldCharType="end"/>
            </w:r>
            <w:r w:rsidRPr="00E0462B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sala polivalente T. Merlin con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8FE4" w14:textId="081FCF01" w:rsidR="00B37A54" w:rsidRDefault="00B37A54" w:rsidP="00A229D5">
            <w:pPr>
              <w:rPr>
                <w:lang w:eastAsia="ar-SA"/>
              </w:rPr>
            </w:pPr>
            <w:r w:rsidRPr="00BF0ED1">
              <w:rPr>
                <w:lang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ED1">
              <w:rPr>
                <w:lang w:eastAsia="ar-SA"/>
              </w:rPr>
              <w:instrText xml:space="preserve"> FORMCHECKBOX </w:instrText>
            </w:r>
            <w:r w:rsidR="00AA2D5D">
              <w:rPr>
                <w:lang w:eastAsia="ar-SA"/>
              </w:rPr>
            </w:r>
            <w:r w:rsidR="00AA2D5D">
              <w:rPr>
                <w:lang w:eastAsia="ar-SA"/>
              </w:rPr>
              <w:fldChar w:fldCharType="separate"/>
            </w:r>
            <w:r w:rsidRPr="00BF0ED1">
              <w:rPr>
                <w:lang w:eastAsia="ar-SA"/>
              </w:rPr>
              <w:fldChar w:fldCharType="end"/>
            </w:r>
            <w:r w:rsidRPr="00BF0ED1">
              <w:rPr>
                <w:lang w:eastAsia="ar-SA"/>
              </w:rPr>
              <w:t xml:space="preserve"> impianto di amplificazione e microfoni</w:t>
            </w:r>
            <w:r w:rsidRPr="00BF0ED1">
              <w:rPr>
                <w:lang w:eastAsia="ar-SA"/>
              </w:rPr>
              <w:tab/>
            </w:r>
            <w:r w:rsidRPr="00BF0ED1">
              <w:rPr>
                <w:lang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ED1">
              <w:rPr>
                <w:lang w:eastAsia="ar-SA"/>
              </w:rPr>
              <w:instrText xml:space="preserve"> FORMCHECKBOX </w:instrText>
            </w:r>
            <w:r w:rsidR="00AA2D5D">
              <w:rPr>
                <w:lang w:eastAsia="ar-SA"/>
              </w:rPr>
            </w:r>
            <w:r w:rsidR="00AA2D5D">
              <w:rPr>
                <w:lang w:eastAsia="ar-SA"/>
              </w:rPr>
              <w:fldChar w:fldCharType="separate"/>
            </w:r>
            <w:r w:rsidRPr="00BF0ED1">
              <w:rPr>
                <w:lang w:eastAsia="ar-SA"/>
              </w:rPr>
              <w:fldChar w:fldCharType="end"/>
            </w:r>
            <w:r w:rsidRPr="00BF0ED1">
              <w:rPr>
                <w:lang w:eastAsia="ar-SA"/>
              </w:rPr>
              <w:t xml:space="preserve"> schermo e videoproiettore</w:t>
            </w:r>
          </w:p>
        </w:tc>
      </w:tr>
      <w:tr w:rsidR="00B37A54" w14:paraId="5D1613D8" w14:textId="77777777" w:rsidTr="004C17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230A84" w14:textId="2764088D" w:rsidR="00B37A54" w:rsidRDefault="00B37A54" w:rsidP="00A229D5">
            <w:pPr>
              <w:rPr>
                <w:lang w:eastAsia="ar-SA"/>
              </w:rPr>
            </w:pPr>
            <w:r w:rsidRPr="003761BB">
              <w:rPr>
                <w:lang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1BB">
              <w:rPr>
                <w:lang w:eastAsia="ar-SA"/>
              </w:rPr>
              <w:instrText xml:space="preserve"> FORMCHECKBOX </w:instrText>
            </w:r>
            <w:r w:rsidR="00AA2D5D">
              <w:rPr>
                <w:lang w:eastAsia="ar-SA"/>
              </w:rPr>
            </w:r>
            <w:r w:rsidR="00AA2D5D">
              <w:rPr>
                <w:lang w:eastAsia="ar-SA"/>
              </w:rPr>
              <w:fldChar w:fldCharType="separate"/>
            </w:r>
            <w:r w:rsidRPr="003761BB">
              <w:rPr>
                <w:lang w:eastAsia="ar-SA"/>
              </w:rPr>
              <w:fldChar w:fldCharType="end"/>
            </w:r>
            <w:r w:rsidRPr="003761BB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palestra comunale con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73195" w14:textId="1F98B6E1" w:rsidR="00B37A54" w:rsidRDefault="00B37A54" w:rsidP="00A229D5">
            <w:pPr>
              <w:rPr>
                <w:lang w:eastAsia="ar-SA"/>
              </w:rPr>
            </w:pPr>
            <w:r w:rsidRPr="003761BB">
              <w:rPr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1BB">
              <w:rPr>
                <w:lang w:eastAsia="ar-SA"/>
              </w:rPr>
              <w:instrText xml:space="preserve"> FORMCHECKBOX </w:instrText>
            </w:r>
            <w:r w:rsidR="00AA2D5D">
              <w:rPr>
                <w:lang w:eastAsia="ar-SA"/>
              </w:rPr>
            </w:r>
            <w:r w:rsidR="00AA2D5D">
              <w:rPr>
                <w:lang w:eastAsia="ar-SA"/>
              </w:rPr>
              <w:fldChar w:fldCharType="separate"/>
            </w:r>
            <w:r w:rsidRPr="003761BB">
              <w:rPr>
                <w:lang w:eastAsia="ar-SA"/>
              </w:rPr>
              <w:fldChar w:fldCharType="end"/>
            </w:r>
            <w:r>
              <w:rPr>
                <w:lang w:eastAsia="ar-SA"/>
              </w:rPr>
              <w:t xml:space="preserve"> utilizzo delle docce</w:t>
            </w:r>
          </w:p>
        </w:tc>
      </w:tr>
      <w:tr w:rsidR="00B37A54" w14:paraId="150CE5C4" w14:textId="77777777" w:rsidTr="004C17EF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0422D5" w14:textId="67400843" w:rsidR="00B37A54" w:rsidRDefault="00B37A54" w:rsidP="00A229D5">
            <w:pPr>
              <w:rPr>
                <w:lang w:eastAsia="ar-SA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AACD" w14:textId="77777777" w:rsidR="004C17EF" w:rsidRDefault="00B37A54" w:rsidP="00A229D5">
            <w:pPr>
              <w:rPr>
                <w:lang w:eastAsia="ar-SA"/>
              </w:rPr>
            </w:pPr>
            <w:r w:rsidRPr="004C17EF">
              <w:rPr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7EF">
              <w:rPr>
                <w:lang w:eastAsia="ar-SA"/>
              </w:rPr>
              <w:instrText xml:space="preserve"> FORMCHECKBOX </w:instrText>
            </w:r>
            <w:r w:rsidR="00AA2D5D">
              <w:rPr>
                <w:lang w:eastAsia="ar-SA"/>
              </w:rPr>
            </w:r>
            <w:r w:rsidR="00AA2D5D">
              <w:rPr>
                <w:lang w:eastAsia="ar-SA"/>
              </w:rPr>
              <w:fldChar w:fldCharType="separate"/>
            </w:r>
            <w:r w:rsidRPr="004C17EF">
              <w:rPr>
                <w:lang w:eastAsia="ar-SA"/>
              </w:rPr>
              <w:fldChar w:fldCharType="end"/>
            </w:r>
            <w:r w:rsidRPr="004C17EF">
              <w:rPr>
                <w:lang w:eastAsia="ar-SA"/>
              </w:rPr>
              <w:t xml:space="preserve"> il montaggio del palco </w:t>
            </w:r>
          </w:p>
          <w:p w14:paraId="7A044463" w14:textId="4AAD7985" w:rsidR="004C17EF" w:rsidRDefault="00B37A54" w:rsidP="00A229D5">
            <w:pPr>
              <w:rPr>
                <w:lang w:eastAsia="ar-SA"/>
              </w:rPr>
            </w:pPr>
            <w:r w:rsidRPr="004C17EF">
              <w:rPr>
                <w:lang w:eastAsia="ar-SA"/>
              </w:rPr>
              <w:t xml:space="preserve">misure __________________ </w:t>
            </w:r>
            <w:r w:rsidR="004C17EF">
              <w:rPr>
                <w:lang w:eastAsia="ar-SA"/>
              </w:rPr>
              <w:t>(6m x 4m, 6m x 6m, altro)</w:t>
            </w:r>
          </w:p>
          <w:p w14:paraId="40B9054B" w14:textId="5F13C7D0" w:rsidR="00B37A54" w:rsidRPr="004C17EF" w:rsidRDefault="00B37A54" w:rsidP="00A229D5">
            <w:pPr>
              <w:rPr>
                <w:lang w:eastAsia="ar-SA"/>
              </w:rPr>
            </w:pPr>
            <w:r w:rsidRPr="004C17EF">
              <w:rPr>
                <w:lang w:eastAsia="ar-SA"/>
              </w:rPr>
              <w:t>entro il _____</w:t>
            </w:r>
            <w:r w:rsidR="004C17EF">
              <w:rPr>
                <w:lang w:eastAsia="ar-SA"/>
              </w:rPr>
              <w:t>________</w:t>
            </w:r>
            <w:r w:rsidRPr="004C17EF">
              <w:rPr>
                <w:lang w:eastAsia="ar-SA"/>
              </w:rPr>
              <w:t>_____</w:t>
            </w:r>
          </w:p>
        </w:tc>
      </w:tr>
    </w:tbl>
    <w:p w14:paraId="061F102F" w14:textId="77777777" w:rsidR="00DA53AA" w:rsidRDefault="00DA53AA" w:rsidP="00A229D5">
      <w:pPr>
        <w:rPr>
          <w:lang w:eastAsia="ar-SA"/>
        </w:rPr>
      </w:pPr>
    </w:p>
    <w:p w14:paraId="0DAAA3BE" w14:textId="16BCE347" w:rsidR="00DA53AA" w:rsidRPr="00121F8D" w:rsidRDefault="00B37A54" w:rsidP="00A229D5">
      <w:pPr>
        <w:rPr>
          <w:lang w:eastAsia="ar-SA"/>
        </w:rPr>
      </w:pPr>
      <w:r w:rsidRPr="00680740">
        <w:rPr>
          <w:lang w:eastAsia="ar-SA"/>
        </w:rPr>
        <w:t xml:space="preserve">Nel caso di richiesta di montaggio del palco </w:t>
      </w:r>
      <w:r w:rsidR="00DA53AA" w:rsidRPr="00680740">
        <w:rPr>
          <w:lang w:eastAsia="ar-SA"/>
        </w:rPr>
        <w:t>si impegna a comunicare per tempo i</w:t>
      </w:r>
      <w:r w:rsidR="00121F8D" w:rsidRPr="00680740">
        <w:rPr>
          <w:lang w:eastAsia="ar-SA"/>
        </w:rPr>
        <w:t>l</w:t>
      </w:r>
      <w:r w:rsidR="00DA53AA" w:rsidRPr="00680740">
        <w:rPr>
          <w:lang w:eastAsia="ar-SA"/>
        </w:rPr>
        <w:t xml:space="preserve"> nominativ</w:t>
      </w:r>
      <w:r w:rsidR="00121F8D" w:rsidRPr="00680740">
        <w:rPr>
          <w:lang w:eastAsia="ar-SA"/>
        </w:rPr>
        <w:t>o, se diverso da quello del rappresentante legale, della persona incaricata di fornire indicazioni per il montaggio/smontaggio dello stesso.</w:t>
      </w:r>
      <w:r w:rsidR="00121F8D" w:rsidRPr="00121F8D">
        <w:rPr>
          <w:lang w:eastAsia="ar-SA"/>
        </w:rPr>
        <w:t xml:space="preserve"> </w:t>
      </w:r>
      <w:r w:rsidR="00DA53AA" w:rsidRPr="00121F8D">
        <w:rPr>
          <w:lang w:eastAsia="ar-SA"/>
        </w:rPr>
        <w:t xml:space="preserve"> </w:t>
      </w:r>
    </w:p>
    <w:p w14:paraId="32565B36" w14:textId="77777777" w:rsidR="003069D4" w:rsidRPr="003761BB" w:rsidRDefault="003069D4" w:rsidP="00A229D5">
      <w:pPr>
        <w:rPr>
          <w:lang w:eastAsia="ar-SA"/>
        </w:rPr>
      </w:pPr>
    </w:p>
    <w:p w14:paraId="78EC8776" w14:textId="77777777" w:rsidR="003069D4" w:rsidRDefault="00DA53AA" w:rsidP="00A229D5">
      <w:pPr>
        <w:rPr>
          <w:lang w:eastAsia="ar-SA"/>
        </w:rPr>
      </w:pPr>
      <w:r w:rsidRPr="003761BB">
        <w:rPr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761BB">
        <w:rPr>
          <w:lang w:eastAsia="ar-SA"/>
        </w:rPr>
        <w:instrText xml:space="preserve"> FORMCHECKBOX </w:instrText>
      </w:r>
      <w:r w:rsidR="00AA2D5D">
        <w:rPr>
          <w:lang w:eastAsia="ar-SA"/>
        </w:rPr>
      </w:r>
      <w:r w:rsidR="00AA2D5D">
        <w:rPr>
          <w:lang w:eastAsia="ar-SA"/>
        </w:rPr>
        <w:fldChar w:fldCharType="separate"/>
      </w:r>
      <w:r w:rsidRPr="003761BB">
        <w:rPr>
          <w:lang w:eastAsia="ar-SA"/>
        </w:rPr>
        <w:fldChar w:fldCharType="end"/>
      </w:r>
      <w:r w:rsidRPr="003761BB">
        <w:rPr>
          <w:lang w:eastAsia="ar-SA"/>
        </w:rPr>
        <w:t xml:space="preserve"> il giorno ____________ dalle ore ____ alle ore ____ </w:t>
      </w:r>
    </w:p>
    <w:p w14:paraId="370C963E" w14:textId="2515A9E3" w:rsidR="003069D4" w:rsidRPr="003761BB" w:rsidRDefault="003069D4" w:rsidP="00A229D5">
      <w:pPr>
        <w:rPr>
          <w:lang w:eastAsia="ar-SA"/>
        </w:rPr>
      </w:pPr>
      <w:r w:rsidRPr="003761BB">
        <w:rPr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761BB">
        <w:rPr>
          <w:lang w:eastAsia="ar-SA"/>
        </w:rPr>
        <w:instrText xml:space="preserve"> FORMCHECKBOX </w:instrText>
      </w:r>
      <w:r w:rsidR="00AA2D5D">
        <w:rPr>
          <w:lang w:eastAsia="ar-SA"/>
        </w:rPr>
      </w:r>
      <w:r w:rsidR="00AA2D5D">
        <w:rPr>
          <w:lang w:eastAsia="ar-SA"/>
        </w:rPr>
        <w:fldChar w:fldCharType="separate"/>
      </w:r>
      <w:r w:rsidRPr="003761BB">
        <w:rPr>
          <w:lang w:eastAsia="ar-SA"/>
        </w:rPr>
        <w:fldChar w:fldCharType="end"/>
      </w:r>
      <w:r w:rsidRPr="003761BB">
        <w:rPr>
          <w:lang w:eastAsia="ar-SA"/>
        </w:rPr>
        <w:t xml:space="preserve"> il giorno ____________ dalle ore ____ alle ore ____ </w:t>
      </w:r>
    </w:p>
    <w:p w14:paraId="4B233238" w14:textId="77777777" w:rsidR="003069D4" w:rsidRPr="003761BB" w:rsidRDefault="003069D4" w:rsidP="00A229D5">
      <w:pPr>
        <w:rPr>
          <w:lang w:eastAsia="ar-SA"/>
        </w:rPr>
      </w:pPr>
      <w:r w:rsidRPr="003761BB">
        <w:rPr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761BB">
        <w:rPr>
          <w:lang w:eastAsia="ar-SA"/>
        </w:rPr>
        <w:instrText xml:space="preserve"> FORMCHECKBOX </w:instrText>
      </w:r>
      <w:r w:rsidR="00AA2D5D">
        <w:rPr>
          <w:lang w:eastAsia="ar-SA"/>
        </w:rPr>
      </w:r>
      <w:r w:rsidR="00AA2D5D">
        <w:rPr>
          <w:lang w:eastAsia="ar-SA"/>
        </w:rPr>
        <w:fldChar w:fldCharType="separate"/>
      </w:r>
      <w:r w:rsidRPr="003761BB">
        <w:rPr>
          <w:lang w:eastAsia="ar-SA"/>
        </w:rPr>
        <w:fldChar w:fldCharType="end"/>
      </w:r>
      <w:r w:rsidRPr="003761BB">
        <w:rPr>
          <w:lang w:eastAsia="ar-SA"/>
        </w:rPr>
        <w:t xml:space="preserve"> il giorno ____________ dalle ore ____ alle ore ____ </w:t>
      </w:r>
    </w:p>
    <w:p w14:paraId="52024DAA" w14:textId="77777777" w:rsidR="00DA53AA" w:rsidRPr="003761BB" w:rsidRDefault="00DA53AA" w:rsidP="00A229D5">
      <w:pPr>
        <w:rPr>
          <w:lang w:eastAsia="ar-SA"/>
        </w:rPr>
      </w:pPr>
    </w:p>
    <w:p w14:paraId="3D6A5DD5" w14:textId="77777777" w:rsidR="00DA53AA" w:rsidRPr="003761BB" w:rsidRDefault="00DA53AA" w:rsidP="00A229D5">
      <w:pPr>
        <w:rPr>
          <w:lang w:eastAsia="ar-SA"/>
        </w:rPr>
      </w:pPr>
      <w:r w:rsidRPr="003761BB"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761BB">
        <w:rPr>
          <w:lang w:eastAsia="ar-SA"/>
        </w:rPr>
        <w:instrText xml:space="preserve"> FORMCHECKBOX </w:instrText>
      </w:r>
      <w:r w:rsidR="00AA2D5D">
        <w:rPr>
          <w:lang w:eastAsia="ar-SA"/>
        </w:rPr>
      </w:r>
      <w:r w:rsidR="00AA2D5D">
        <w:rPr>
          <w:lang w:eastAsia="ar-SA"/>
        </w:rPr>
        <w:fldChar w:fldCharType="separate"/>
      </w:r>
      <w:r w:rsidRPr="003761BB">
        <w:rPr>
          <w:lang w:eastAsia="ar-SA"/>
        </w:rPr>
        <w:fldChar w:fldCharType="end"/>
      </w:r>
      <w:r w:rsidRPr="003761BB">
        <w:rPr>
          <w:lang w:eastAsia="ar-SA"/>
        </w:rPr>
        <w:t xml:space="preserve"> il periodo dal _______________ dalle ore ________ al ________________ alle ore _________</w:t>
      </w:r>
    </w:p>
    <w:p w14:paraId="3F504976" w14:textId="77777777" w:rsidR="00DA53AA" w:rsidRDefault="00DA53AA" w:rsidP="00A229D5">
      <w:pPr>
        <w:rPr>
          <w:lang w:eastAsia="ar-SA"/>
        </w:rPr>
      </w:pPr>
    </w:p>
    <w:p w14:paraId="59C35139" w14:textId="77777777" w:rsidR="00DA53AA" w:rsidRPr="003761BB" w:rsidRDefault="00DA53AA" w:rsidP="00A229D5">
      <w:pPr>
        <w:rPr>
          <w:lang w:eastAsia="ar-SA"/>
        </w:rPr>
      </w:pPr>
      <w:r w:rsidRPr="003761BB">
        <w:rPr>
          <w:b/>
          <w:lang w:eastAsia="ar-SA"/>
        </w:rPr>
        <w:lastRenderedPageBreak/>
        <w:t>per (</w:t>
      </w:r>
      <w:r>
        <w:rPr>
          <w:b/>
          <w:lang w:eastAsia="ar-SA"/>
        </w:rPr>
        <w:t>2</w:t>
      </w:r>
      <w:r w:rsidRPr="003761BB">
        <w:rPr>
          <w:b/>
          <w:lang w:eastAsia="ar-SA"/>
        </w:rPr>
        <w:t xml:space="preserve">) </w:t>
      </w:r>
      <w:r w:rsidRPr="003761BB">
        <w:rPr>
          <w:lang w:eastAsia="ar-SA"/>
        </w:rPr>
        <w:t>______________________________________________________________________________</w:t>
      </w:r>
    </w:p>
    <w:p w14:paraId="345ADD61" w14:textId="77777777" w:rsidR="00CD16C2" w:rsidRDefault="00CD16C2" w:rsidP="00A229D5">
      <w:pPr>
        <w:rPr>
          <w:lang w:eastAsia="ar-SA"/>
        </w:rPr>
      </w:pPr>
    </w:p>
    <w:p w14:paraId="350FE57A" w14:textId="77777777" w:rsidR="00DA53AA" w:rsidRPr="003761BB" w:rsidRDefault="00DA53AA" w:rsidP="00A229D5">
      <w:pPr>
        <w:rPr>
          <w:lang w:eastAsia="ar-SA"/>
        </w:rPr>
      </w:pPr>
      <w:r w:rsidRPr="003761BB">
        <w:rPr>
          <w:lang w:eastAsia="ar-SA"/>
        </w:rPr>
        <w:t>DICHIARA di aver preso visione</w:t>
      </w:r>
      <w:r>
        <w:rPr>
          <w:lang w:eastAsia="ar-SA"/>
        </w:rPr>
        <w:t xml:space="preserve"> e di accettare integralmente</w:t>
      </w:r>
      <w:r w:rsidRPr="003761BB">
        <w:rPr>
          <w:lang w:eastAsia="ar-SA"/>
        </w:rPr>
        <w:t xml:space="preserve"> </w:t>
      </w:r>
      <w:r>
        <w:rPr>
          <w:lang w:eastAsia="ar-SA"/>
        </w:rPr>
        <w:t>i</w:t>
      </w:r>
      <w:r w:rsidRPr="003761BB">
        <w:rPr>
          <w:lang w:eastAsia="ar-SA"/>
        </w:rPr>
        <w:t xml:space="preserve">l regolamento di utilizzo approvato con D.C.C. n. </w:t>
      </w:r>
      <w:r>
        <w:rPr>
          <w:lang w:eastAsia="ar-SA"/>
        </w:rPr>
        <w:t xml:space="preserve">___ </w:t>
      </w:r>
      <w:r w:rsidRPr="003761BB">
        <w:rPr>
          <w:lang w:eastAsia="ar-SA"/>
        </w:rPr>
        <w:t>del _________.</w:t>
      </w:r>
    </w:p>
    <w:p w14:paraId="3DE35722" w14:textId="77777777" w:rsidR="00DA53AA" w:rsidRPr="00BF0ED1" w:rsidRDefault="00DA53AA" w:rsidP="00A229D5">
      <w:pPr>
        <w:rPr>
          <w:lang w:eastAsia="ar-SA"/>
        </w:rPr>
      </w:pPr>
      <w:r w:rsidRPr="003761BB">
        <w:rPr>
          <w:lang w:eastAsia="ar-SA"/>
        </w:rPr>
        <w:t xml:space="preserve">DICHIARA di aver preso visione delle strutture e di ritenerle idonee all’utilizzo </w:t>
      </w:r>
      <w:r w:rsidRPr="00BF0ED1">
        <w:rPr>
          <w:lang w:eastAsia="ar-SA"/>
        </w:rPr>
        <w:t>richiesto.</w:t>
      </w:r>
    </w:p>
    <w:p w14:paraId="559276B6" w14:textId="77777777" w:rsidR="00DA53AA" w:rsidRPr="003761BB" w:rsidRDefault="00DA53AA" w:rsidP="00A229D5">
      <w:pPr>
        <w:rPr>
          <w:lang w:eastAsia="ar-SA"/>
        </w:rPr>
      </w:pPr>
      <w:r w:rsidRPr="00BF0ED1">
        <w:rPr>
          <w:lang w:eastAsia="ar-SA"/>
        </w:rPr>
        <w:t>DICHIARA di assumere personalmente la responsabilità sul corretto utilizzo della sala, con particolare riguardo alla sicurezza e a garantire che siano tenuti liberi e sgombri da persone e/o cose i punti di passaggio e le vie di fuga .</w:t>
      </w:r>
    </w:p>
    <w:p w14:paraId="6EE10945" w14:textId="77777777" w:rsidR="00DA53AA" w:rsidRPr="003761BB" w:rsidRDefault="00DA53AA" w:rsidP="00A229D5">
      <w:pPr>
        <w:rPr>
          <w:lang w:eastAsia="ar-SA"/>
        </w:rPr>
      </w:pPr>
      <w:r>
        <w:rPr>
          <w:lang w:eastAsia="ar-SA"/>
        </w:rPr>
        <w:t>DICHIARA d’impegnarsi a riconsegnare il locale e le attrezzature nello stato preesistente con l’espresso obbligo di risarcire eventuali danni provocati dai richiedenti o dal pubblico eventualmente presente.</w:t>
      </w:r>
    </w:p>
    <w:p w14:paraId="4A2D7E26" w14:textId="77777777" w:rsidR="00DA53AA" w:rsidRPr="003761BB" w:rsidRDefault="00DA53AA" w:rsidP="00A229D5">
      <w:pPr>
        <w:rPr>
          <w:lang w:eastAsia="ar-SA"/>
        </w:rPr>
      </w:pPr>
    </w:p>
    <w:p w14:paraId="4E4D48CD" w14:textId="4B6988EA" w:rsidR="00DA53AA" w:rsidRPr="00121F8D" w:rsidRDefault="00DA53AA" w:rsidP="00A229D5">
      <w:pPr>
        <w:rPr>
          <w:b/>
          <w:i/>
          <w:strike/>
          <w:lang w:eastAsia="ar-SA"/>
        </w:rPr>
      </w:pPr>
      <w:r w:rsidRPr="00121F8D">
        <w:rPr>
          <w:lang w:eastAsia="ar-SA"/>
        </w:rPr>
        <w:t xml:space="preserve">Dichiara di aver pagato la somma di € ____________ per uso del locale (3),  </w:t>
      </w:r>
    </w:p>
    <w:p w14:paraId="05EEC7E1" w14:textId="77777777" w:rsidR="00DA53AA" w:rsidRPr="005B2DC7" w:rsidRDefault="00DA53AA" w:rsidP="00A229D5">
      <w:pPr>
        <w:rPr>
          <w:lang w:eastAsia="ar-SA"/>
        </w:rPr>
      </w:pPr>
      <w:r w:rsidRPr="00121F8D">
        <w:rPr>
          <w:lang w:eastAsia="ar-SA"/>
        </w:rPr>
        <w:t xml:space="preserve">- con il sistema PAGOPA direttamente dalla homepage dal sito del Comune: </w:t>
      </w:r>
      <w:r w:rsidRPr="00B927A9">
        <w:rPr>
          <w:u w:val="single"/>
          <w:lang w:eastAsia="ar-SA"/>
        </w:rPr>
        <w:t>www.comune.sangregorionellealpi.bl.it</w:t>
      </w:r>
    </w:p>
    <w:p w14:paraId="3476A954" w14:textId="77777777" w:rsidR="00DA53AA" w:rsidRDefault="00DA53AA" w:rsidP="00A229D5">
      <w:pPr>
        <w:rPr>
          <w:lang w:eastAsia="ar-SA"/>
        </w:rPr>
      </w:pPr>
    </w:p>
    <w:p w14:paraId="26E8DFCD" w14:textId="77777777" w:rsidR="00DA53AA" w:rsidRPr="003761BB" w:rsidRDefault="00DA53AA" w:rsidP="00A229D5">
      <w:pPr>
        <w:rPr>
          <w:lang w:eastAsia="ar-SA"/>
        </w:rPr>
      </w:pPr>
      <w:r>
        <w:rPr>
          <w:lang w:eastAsia="ar-SA"/>
        </w:rPr>
        <w:t>S. Gregorio nelle Alpi</w:t>
      </w:r>
      <w:r w:rsidRPr="003761BB">
        <w:rPr>
          <w:lang w:eastAsia="ar-SA"/>
        </w:rPr>
        <w:t>, _____________</w:t>
      </w:r>
      <w:r w:rsidRPr="003761BB">
        <w:rPr>
          <w:lang w:eastAsia="ar-SA"/>
        </w:rPr>
        <w:tab/>
      </w:r>
      <w:r w:rsidRPr="003761BB">
        <w:rPr>
          <w:lang w:eastAsia="ar-SA"/>
        </w:rPr>
        <w:tab/>
      </w:r>
      <w:r w:rsidRPr="003761BB">
        <w:rPr>
          <w:lang w:eastAsia="ar-SA"/>
        </w:rPr>
        <w:tab/>
        <w:t xml:space="preserve">                  </w:t>
      </w:r>
      <w:r w:rsidRPr="003761BB">
        <w:rPr>
          <w:lang w:eastAsia="ar-SA"/>
        </w:rPr>
        <w:tab/>
      </w:r>
      <w:r w:rsidRPr="003761BB">
        <w:rPr>
          <w:lang w:eastAsia="ar-SA"/>
        </w:rPr>
        <w:tab/>
        <w:t xml:space="preserve">              IN FEDE</w:t>
      </w:r>
    </w:p>
    <w:p w14:paraId="48C01604" w14:textId="77777777" w:rsidR="00DA53AA" w:rsidRPr="003761BB" w:rsidRDefault="00DA53AA" w:rsidP="00A229D5">
      <w:pPr>
        <w:rPr>
          <w:lang w:eastAsia="ar-SA"/>
        </w:rPr>
      </w:pPr>
      <w:r w:rsidRPr="003761BB">
        <w:rPr>
          <w:lang w:eastAsia="ar-SA"/>
        </w:rPr>
        <w:tab/>
      </w:r>
      <w:r w:rsidRPr="003761BB">
        <w:rPr>
          <w:lang w:eastAsia="ar-SA"/>
        </w:rPr>
        <w:tab/>
      </w:r>
      <w:r w:rsidRPr="003761BB">
        <w:rPr>
          <w:lang w:eastAsia="ar-SA"/>
        </w:rPr>
        <w:tab/>
      </w:r>
      <w:r w:rsidRPr="003761BB">
        <w:rPr>
          <w:lang w:eastAsia="ar-SA"/>
        </w:rPr>
        <w:tab/>
      </w:r>
      <w:r w:rsidRPr="003761BB">
        <w:rPr>
          <w:lang w:eastAsia="ar-SA"/>
        </w:rPr>
        <w:tab/>
      </w:r>
      <w:r w:rsidRPr="003761BB">
        <w:rPr>
          <w:lang w:eastAsia="ar-SA"/>
        </w:rPr>
        <w:tab/>
      </w:r>
      <w:r w:rsidRPr="003761BB">
        <w:rPr>
          <w:lang w:eastAsia="ar-SA"/>
        </w:rPr>
        <w:tab/>
      </w:r>
      <w:r w:rsidRPr="003761BB">
        <w:rPr>
          <w:lang w:eastAsia="ar-SA"/>
        </w:rPr>
        <w:tab/>
      </w:r>
      <w:r>
        <w:rPr>
          <w:lang w:eastAsia="ar-SA"/>
        </w:rPr>
        <w:t xml:space="preserve">                          </w:t>
      </w:r>
      <w:r w:rsidRPr="003761BB">
        <w:rPr>
          <w:lang w:eastAsia="ar-SA"/>
        </w:rPr>
        <w:t>_________________________</w:t>
      </w:r>
    </w:p>
    <w:p w14:paraId="45DFEA25" w14:textId="0CB222F6" w:rsidR="00DA53AA" w:rsidRPr="003761BB" w:rsidRDefault="00370359" w:rsidP="00A229D5">
      <w:pPr>
        <w:rPr>
          <w:lang w:eastAsia="ar-SA"/>
        </w:rPr>
      </w:pPr>
      <w:r w:rsidRPr="003761BB">
        <w:rPr>
          <w:lang w:eastAsia="ar-SA"/>
        </w:rPr>
        <w:t xml:space="preserve"> </w:t>
      </w:r>
      <w:r w:rsidR="00DA53AA" w:rsidRPr="003761BB">
        <w:rPr>
          <w:lang w:eastAsia="ar-SA"/>
        </w:rPr>
        <w:t>(</w:t>
      </w:r>
      <w:r w:rsidR="00DA53AA">
        <w:rPr>
          <w:lang w:eastAsia="ar-SA"/>
        </w:rPr>
        <w:t>1</w:t>
      </w:r>
      <w:r w:rsidR="00DA53AA" w:rsidRPr="003761BB">
        <w:rPr>
          <w:lang w:eastAsia="ar-SA"/>
        </w:rPr>
        <w:t>)</w:t>
      </w:r>
      <w:r w:rsidR="00DA53AA" w:rsidRPr="003761BB">
        <w:rPr>
          <w:lang w:eastAsia="ar-SA"/>
        </w:rPr>
        <w:tab/>
      </w:r>
      <w:r w:rsidR="00DA53AA">
        <w:rPr>
          <w:lang w:eastAsia="ar-SA"/>
        </w:rPr>
        <w:t>Allegare carta d’identità</w:t>
      </w:r>
    </w:p>
    <w:p w14:paraId="3A265FCA" w14:textId="77777777" w:rsidR="00DA53AA" w:rsidRPr="003C7E01" w:rsidRDefault="00DA53AA" w:rsidP="00A229D5">
      <w:pPr>
        <w:rPr>
          <w:lang w:eastAsia="ar-SA"/>
        </w:rPr>
      </w:pPr>
      <w:r w:rsidRPr="003761BB">
        <w:rPr>
          <w:lang w:eastAsia="ar-SA"/>
        </w:rPr>
        <w:t>(</w:t>
      </w:r>
      <w:r>
        <w:rPr>
          <w:lang w:eastAsia="ar-SA"/>
        </w:rPr>
        <w:t>2</w:t>
      </w:r>
      <w:r w:rsidRPr="003761BB">
        <w:rPr>
          <w:lang w:eastAsia="ar-SA"/>
        </w:rPr>
        <w:t>)</w:t>
      </w:r>
      <w:r w:rsidRPr="003761BB">
        <w:rPr>
          <w:lang w:eastAsia="ar-SA"/>
        </w:rPr>
        <w:tab/>
      </w:r>
      <w:r w:rsidRPr="003C7E01">
        <w:rPr>
          <w:lang w:eastAsia="ar-SA"/>
        </w:rPr>
        <w:t>Indicare il motivo dell’occupazione</w:t>
      </w:r>
    </w:p>
    <w:p w14:paraId="6D3593C2" w14:textId="77777777" w:rsidR="00DA53AA" w:rsidRPr="003C7E01" w:rsidRDefault="00DA53AA" w:rsidP="00A229D5">
      <w:pPr>
        <w:rPr>
          <w:lang w:eastAsia="ar-SA"/>
        </w:rPr>
      </w:pPr>
      <w:r w:rsidRPr="003C7E01">
        <w:rPr>
          <w:lang w:eastAsia="ar-SA"/>
        </w:rPr>
        <w:t>(</w:t>
      </w:r>
      <w:r>
        <w:rPr>
          <w:lang w:eastAsia="ar-SA"/>
        </w:rPr>
        <w:t>3</w:t>
      </w:r>
      <w:r w:rsidRPr="003C7E01">
        <w:rPr>
          <w:lang w:eastAsia="ar-SA"/>
        </w:rPr>
        <w:t>)</w:t>
      </w:r>
      <w:r w:rsidRPr="003C7E01">
        <w:rPr>
          <w:lang w:eastAsia="ar-SA"/>
        </w:rPr>
        <w:tab/>
        <w:t>Allegare ricevuta</w:t>
      </w:r>
    </w:p>
    <w:sectPr w:rsidR="00DA53AA" w:rsidRPr="003C7E01" w:rsidSect="00BC00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AE1E4" w14:textId="77777777" w:rsidR="00B1057D" w:rsidRDefault="00B1057D" w:rsidP="00A229D5">
      <w:r>
        <w:separator/>
      </w:r>
    </w:p>
    <w:p w14:paraId="4928C09E" w14:textId="77777777" w:rsidR="00B1057D" w:rsidRDefault="00B1057D" w:rsidP="00A229D5"/>
  </w:endnote>
  <w:endnote w:type="continuationSeparator" w:id="0">
    <w:p w14:paraId="2B8B10AB" w14:textId="77777777" w:rsidR="00B1057D" w:rsidRDefault="00B1057D" w:rsidP="00A229D5">
      <w:r>
        <w:continuationSeparator/>
      </w:r>
    </w:p>
    <w:p w14:paraId="110B391B" w14:textId="77777777" w:rsidR="00B1057D" w:rsidRDefault="00B1057D" w:rsidP="00A22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2C0F1" w14:textId="77777777" w:rsidR="008C5FBB" w:rsidRDefault="008C5FBB" w:rsidP="00A229D5">
    <w:pPr>
      <w:pStyle w:val="Pidipagina"/>
    </w:pPr>
  </w:p>
  <w:p w14:paraId="40604AC7" w14:textId="77777777" w:rsidR="00C7317A" w:rsidRDefault="00C7317A" w:rsidP="00A229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7E177" w14:textId="77777777" w:rsidR="00B515A9" w:rsidRDefault="00B515A9" w:rsidP="00BC0097">
    <w:pPr>
      <w:pStyle w:val="RegPipagina"/>
    </w:pPr>
  </w:p>
  <w:p w14:paraId="4FC0C16D" w14:textId="3F17C433" w:rsidR="00664019" w:rsidRDefault="00BC0097" w:rsidP="00BC0097">
    <w:pPr>
      <w:pStyle w:val="RegPipagina"/>
    </w:pPr>
    <w:r>
      <w:rPr>
        <w:rFonts w:cstheme="minorHAnsi"/>
        <w:bCs/>
        <w:color w:val="000000" w:themeColor="text1"/>
      </w:rPr>
      <w:t>-</w:t>
    </w:r>
    <w:r w:rsidR="00664019">
      <w:t xml:space="preserve"> </w:t>
    </w:r>
    <w:sdt>
      <w:sdtPr>
        <w:id w:val="-208258766"/>
        <w:docPartObj>
          <w:docPartGallery w:val="Page Numbers (Bottom of Page)"/>
          <w:docPartUnique/>
        </w:docPartObj>
      </w:sdtPr>
      <w:sdtEndPr/>
      <w:sdtContent>
        <w:r w:rsidR="00664019">
          <w:fldChar w:fldCharType="begin"/>
        </w:r>
        <w:r w:rsidR="00664019">
          <w:instrText>PAGE   \* MERGEFORMAT</w:instrText>
        </w:r>
        <w:r w:rsidR="00664019">
          <w:fldChar w:fldCharType="separate"/>
        </w:r>
        <w:r w:rsidR="00AA2D5D">
          <w:rPr>
            <w:noProof/>
          </w:rPr>
          <w:t>2</w:t>
        </w:r>
        <w:r w:rsidR="00664019">
          <w:fldChar w:fldCharType="end"/>
        </w:r>
        <w: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73B91" w14:textId="77777777" w:rsidR="00B1057D" w:rsidRDefault="00B1057D" w:rsidP="00A229D5">
      <w:r>
        <w:separator/>
      </w:r>
    </w:p>
    <w:p w14:paraId="720507EF" w14:textId="77777777" w:rsidR="00B1057D" w:rsidRDefault="00B1057D" w:rsidP="00A229D5"/>
  </w:footnote>
  <w:footnote w:type="continuationSeparator" w:id="0">
    <w:p w14:paraId="2D132B24" w14:textId="77777777" w:rsidR="00B1057D" w:rsidRDefault="00B1057D" w:rsidP="00A229D5">
      <w:r>
        <w:continuationSeparator/>
      </w:r>
    </w:p>
    <w:p w14:paraId="536AC903" w14:textId="77777777" w:rsidR="00B1057D" w:rsidRDefault="00B1057D" w:rsidP="00A229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3FC62" w14:textId="77777777" w:rsidR="008C5FBB" w:rsidRDefault="008C5FBB" w:rsidP="00A229D5">
    <w:pPr>
      <w:pStyle w:val="Intestazione"/>
    </w:pPr>
  </w:p>
  <w:p w14:paraId="77A06DA1" w14:textId="77777777" w:rsidR="00C7317A" w:rsidRDefault="00C7317A" w:rsidP="00A229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72BDE" w14:textId="42350A93" w:rsidR="008C5FBB" w:rsidRDefault="008C5FBB" w:rsidP="008C5FBB">
    <w:pPr>
      <w:pStyle w:val="RegIntestazione"/>
    </w:pPr>
    <w:r>
      <w:rPr>
        <w:noProof/>
        <w:lang w:eastAsia="it-IT"/>
      </w:rPr>
      <w:drawing>
        <wp:inline distT="0" distB="0" distL="0" distR="0" wp14:anchorId="07E36EF1" wp14:editId="527854DC">
          <wp:extent cx="6092952" cy="329184"/>
          <wp:effectExtent l="0" t="0" r="317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2952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C15C04" w14:textId="77777777" w:rsidR="00C7317A" w:rsidRDefault="00C7317A" w:rsidP="008C5FBB">
    <w:pPr>
      <w:pStyle w:val="Reg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94615" w14:textId="4DF711DA" w:rsidR="008C5FBB" w:rsidRDefault="008C5FBB" w:rsidP="008C5FBB">
    <w:pPr>
      <w:pStyle w:val="RegIntestazione"/>
    </w:pPr>
    <w:r>
      <w:rPr>
        <w:noProof/>
        <w:lang w:eastAsia="it-IT"/>
      </w:rPr>
      <w:drawing>
        <wp:inline distT="0" distB="0" distL="0" distR="0" wp14:anchorId="7004E55C" wp14:editId="7C594FF2">
          <wp:extent cx="6120130" cy="941070"/>
          <wp:effectExtent l="0" t="0" r="0" b="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74BE8D" w14:textId="77777777" w:rsidR="008C5FBB" w:rsidRPr="008C5FBB" w:rsidRDefault="008C5FBB" w:rsidP="008C5FBB">
    <w:pPr>
      <w:pStyle w:val="Reg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515F"/>
    <w:multiLevelType w:val="hybridMultilevel"/>
    <w:tmpl w:val="F70655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A33AF"/>
    <w:multiLevelType w:val="multilevel"/>
    <w:tmpl w:val="3B9C1C54"/>
    <w:lvl w:ilvl="0">
      <w:start w:val="1"/>
      <w:numFmt w:val="decimal"/>
      <w:lvlText w:val="Art. %1"/>
      <w:lvlJc w:val="left"/>
      <w:pPr>
        <w:ind w:left="851" w:hanging="851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FA11781"/>
    <w:multiLevelType w:val="multilevel"/>
    <w:tmpl w:val="2AE278BE"/>
    <w:lvl w:ilvl="0">
      <w:start w:val="1"/>
      <w:numFmt w:val="decimal"/>
      <w:lvlText w:val="Art. %1"/>
      <w:lvlJc w:val="left"/>
      <w:pPr>
        <w:ind w:left="851" w:hanging="851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02A0536"/>
    <w:multiLevelType w:val="multilevel"/>
    <w:tmpl w:val="452E4DB8"/>
    <w:lvl w:ilvl="0">
      <w:start w:val="1"/>
      <w:numFmt w:val="decimal"/>
      <w:lvlText w:val="Art. %1"/>
      <w:lvlJc w:val="left"/>
      <w:pPr>
        <w:ind w:left="851" w:hanging="851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14F4202"/>
    <w:multiLevelType w:val="singleLevel"/>
    <w:tmpl w:val="B64C0A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6B84923"/>
    <w:multiLevelType w:val="multilevel"/>
    <w:tmpl w:val="3B9C1C54"/>
    <w:lvl w:ilvl="0">
      <w:start w:val="1"/>
      <w:numFmt w:val="decimal"/>
      <w:lvlText w:val="Art. %1"/>
      <w:lvlJc w:val="left"/>
      <w:pPr>
        <w:ind w:left="851" w:hanging="851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E7770AB"/>
    <w:multiLevelType w:val="hybridMultilevel"/>
    <w:tmpl w:val="5C14C4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E7215"/>
    <w:multiLevelType w:val="multilevel"/>
    <w:tmpl w:val="1C2643F6"/>
    <w:lvl w:ilvl="0">
      <w:start w:val="1"/>
      <w:numFmt w:val="decimal"/>
      <w:lvlText w:val="Art. %1"/>
      <w:lvlJc w:val="left"/>
      <w:pPr>
        <w:ind w:left="851" w:hanging="851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D4F6B36"/>
    <w:multiLevelType w:val="multilevel"/>
    <w:tmpl w:val="A4CC92D2"/>
    <w:name w:val="WW8Num3"/>
    <w:lvl w:ilvl="0">
      <w:start w:val="1"/>
      <w:numFmt w:val="decimal"/>
      <w:pStyle w:val="1Articolo"/>
      <w:lvlText w:val="Art. %1"/>
      <w:lvlJc w:val="left"/>
      <w:pPr>
        <w:ind w:left="851" w:hanging="851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2Comma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Letter"/>
      <w:pStyle w:val="3Lettera"/>
      <w:lvlText w:val="%3)"/>
      <w:lvlJc w:val="left"/>
      <w:pPr>
        <w:ind w:left="284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5AE12F8"/>
    <w:multiLevelType w:val="hybridMultilevel"/>
    <w:tmpl w:val="2C1C9A8E"/>
    <w:lvl w:ilvl="0" w:tplc="E94A717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07EFC"/>
    <w:multiLevelType w:val="hybridMultilevel"/>
    <w:tmpl w:val="115669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574D8"/>
    <w:multiLevelType w:val="hybridMultilevel"/>
    <w:tmpl w:val="B8C4C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D59E8"/>
    <w:multiLevelType w:val="hybridMultilevel"/>
    <w:tmpl w:val="CB24D2E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C482D50"/>
    <w:multiLevelType w:val="hybridMultilevel"/>
    <w:tmpl w:val="FE0E14A0"/>
    <w:name w:val="WW8Num32"/>
    <w:lvl w:ilvl="0" w:tplc="A274BFE6">
      <w:start w:val="1"/>
      <w:numFmt w:val="bullet"/>
      <w:pStyle w:val="4Elenco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7"/>
  </w:num>
  <w:num w:numId="19">
    <w:abstractNumId w:val="7"/>
  </w:num>
  <w:num w:numId="20">
    <w:abstractNumId w:val="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12"/>
    <w:rsid w:val="00022F38"/>
    <w:rsid w:val="00043052"/>
    <w:rsid w:val="0005335F"/>
    <w:rsid w:val="000B63EB"/>
    <w:rsid w:val="000C5328"/>
    <w:rsid w:val="000D0F50"/>
    <w:rsid w:val="000D3F65"/>
    <w:rsid w:val="000D532A"/>
    <w:rsid w:val="000F0245"/>
    <w:rsid w:val="000F0370"/>
    <w:rsid w:val="001007FF"/>
    <w:rsid w:val="001036BD"/>
    <w:rsid w:val="001153AE"/>
    <w:rsid w:val="00121F8D"/>
    <w:rsid w:val="0016000A"/>
    <w:rsid w:val="00186A6C"/>
    <w:rsid w:val="001B64D9"/>
    <w:rsid w:val="001C27BC"/>
    <w:rsid w:val="001E11E9"/>
    <w:rsid w:val="001E61D8"/>
    <w:rsid w:val="00200C89"/>
    <w:rsid w:val="00202856"/>
    <w:rsid w:val="00240EBB"/>
    <w:rsid w:val="00247A15"/>
    <w:rsid w:val="00262057"/>
    <w:rsid w:val="00273E45"/>
    <w:rsid w:val="002744EE"/>
    <w:rsid w:val="00296E94"/>
    <w:rsid w:val="002A088B"/>
    <w:rsid w:val="002F29B2"/>
    <w:rsid w:val="002F32FE"/>
    <w:rsid w:val="002F3AF2"/>
    <w:rsid w:val="003069D4"/>
    <w:rsid w:val="003359C5"/>
    <w:rsid w:val="00341822"/>
    <w:rsid w:val="003503CC"/>
    <w:rsid w:val="00365E43"/>
    <w:rsid w:val="00370359"/>
    <w:rsid w:val="003761BB"/>
    <w:rsid w:val="00384DE6"/>
    <w:rsid w:val="00386723"/>
    <w:rsid w:val="003A209C"/>
    <w:rsid w:val="003C03A6"/>
    <w:rsid w:val="003C7E01"/>
    <w:rsid w:val="003F31C5"/>
    <w:rsid w:val="00400210"/>
    <w:rsid w:val="00404EF5"/>
    <w:rsid w:val="00414B58"/>
    <w:rsid w:val="004248E8"/>
    <w:rsid w:val="0043375D"/>
    <w:rsid w:val="00434F5B"/>
    <w:rsid w:val="00474226"/>
    <w:rsid w:val="004964A7"/>
    <w:rsid w:val="004B779B"/>
    <w:rsid w:val="004B7EA0"/>
    <w:rsid w:val="004C17EF"/>
    <w:rsid w:val="0050545C"/>
    <w:rsid w:val="00507952"/>
    <w:rsid w:val="0052612D"/>
    <w:rsid w:val="0053449B"/>
    <w:rsid w:val="005450C6"/>
    <w:rsid w:val="0056364A"/>
    <w:rsid w:val="00583EDA"/>
    <w:rsid w:val="00595FAF"/>
    <w:rsid w:val="005B0568"/>
    <w:rsid w:val="005B1EF2"/>
    <w:rsid w:val="005B2DC7"/>
    <w:rsid w:val="005E1EE4"/>
    <w:rsid w:val="00611DDA"/>
    <w:rsid w:val="00640FC2"/>
    <w:rsid w:val="00664019"/>
    <w:rsid w:val="00680740"/>
    <w:rsid w:val="00696FCA"/>
    <w:rsid w:val="006F4895"/>
    <w:rsid w:val="00702DE7"/>
    <w:rsid w:val="00714E8D"/>
    <w:rsid w:val="00720DB3"/>
    <w:rsid w:val="007220D4"/>
    <w:rsid w:val="00736471"/>
    <w:rsid w:val="00757DF7"/>
    <w:rsid w:val="00796567"/>
    <w:rsid w:val="007E3494"/>
    <w:rsid w:val="007F2C53"/>
    <w:rsid w:val="00835B7F"/>
    <w:rsid w:val="00846606"/>
    <w:rsid w:val="00854494"/>
    <w:rsid w:val="00877470"/>
    <w:rsid w:val="00890FBB"/>
    <w:rsid w:val="008C5FBB"/>
    <w:rsid w:val="008D02C1"/>
    <w:rsid w:val="009110CC"/>
    <w:rsid w:val="00911AE5"/>
    <w:rsid w:val="00914A41"/>
    <w:rsid w:val="00914D8C"/>
    <w:rsid w:val="0095252D"/>
    <w:rsid w:val="009730F5"/>
    <w:rsid w:val="009840BA"/>
    <w:rsid w:val="009847B2"/>
    <w:rsid w:val="009A083B"/>
    <w:rsid w:val="009C7FE9"/>
    <w:rsid w:val="00A07C0F"/>
    <w:rsid w:val="00A229D5"/>
    <w:rsid w:val="00A24698"/>
    <w:rsid w:val="00A32A6E"/>
    <w:rsid w:val="00A50F8F"/>
    <w:rsid w:val="00A81076"/>
    <w:rsid w:val="00A95D0E"/>
    <w:rsid w:val="00AA2D5D"/>
    <w:rsid w:val="00AB262D"/>
    <w:rsid w:val="00AC3E0F"/>
    <w:rsid w:val="00AD09F8"/>
    <w:rsid w:val="00AE3C05"/>
    <w:rsid w:val="00B1057D"/>
    <w:rsid w:val="00B37A54"/>
    <w:rsid w:val="00B40DA3"/>
    <w:rsid w:val="00B515A9"/>
    <w:rsid w:val="00B66BDD"/>
    <w:rsid w:val="00B927A9"/>
    <w:rsid w:val="00BC0097"/>
    <w:rsid w:val="00BC1F3A"/>
    <w:rsid w:val="00BD6DC8"/>
    <w:rsid w:val="00BE7027"/>
    <w:rsid w:val="00BF0ED1"/>
    <w:rsid w:val="00BF3AC9"/>
    <w:rsid w:val="00C0200A"/>
    <w:rsid w:val="00C03017"/>
    <w:rsid w:val="00C0463A"/>
    <w:rsid w:val="00C228AF"/>
    <w:rsid w:val="00C233E9"/>
    <w:rsid w:val="00C51397"/>
    <w:rsid w:val="00C62401"/>
    <w:rsid w:val="00C7317A"/>
    <w:rsid w:val="00CC3B61"/>
    <w:rsid w:val="00CD16C2"/>
    <w:rsid w:val="00CE69D2"/>
    <w:rsid w:val="00D455AE"/>
    <w:rsid w:val="00D6366A"/>
    <w:rsid w:val="00D63B9F"/>
    <w:rsid w:val="00D81E92"/>
    <w:rsid w:val="00DA08AA"/>
    <w:rsid w:val="00DA24A2"/>
    <w:rsid w:val="00DA53AA"/>
    <w:rsid w:val="00DA686C"/>
    <w:rsid w:val="00DC2F7B"/>
    <w:rsid w:val="00DD68E4"/>
    <w:rsid w:val="00E0462B"/>
    <w:rsid w:val="00E36871"/>
    <w:rsid w:val="00E45013"/>
    <w:rsid w:val="00E62856"/>
    <w:rsid w:val="00E67590"/>
    <w:rsid w:val="00E95A12"/>
    <w:rsid w:val="00EB092F"/>
    <w:rsid w:val="00EE0407"/>
    <w:rsid w:val="00EE23C0"/>
    <w:rsid w:val="00EF7B6E"/>
    <w:rsid w:val="00F20B7F"/>
    <w:rsid w:val="00F2195A"/>
    <w:rsid w:val="00F34F71"/>
    <w:rsid w:val="00F43EE0"/>
    <w:rsid w:val="00F45436"/>
    <w:rsid w:val="00F84BAA"/>
    <w:rsid w:val="00F86F8C"/>
    <w:rsid w:val="00FD0947"/>
    <w:rsid w:val="00FD2ABF"/>
    <w:rsid w:val="00F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F7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9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5B05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449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5449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0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64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4019"/>
  </w:style>
  <w:style w:type="paragraph" w:styleId="Pidipagina">
    <w:name w:val="footer"/>
    <w:basedOn w:val="Normale"/>
    <w:link w:val="PidipaginaCarattere"/>
    <w:uiPriority w:val="99"/>
    <w:unhideWhenUsed/>
    <w:rsid w:val="00664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019"/>
  </w:style>
  <w:style w:type="table" w:styleId="Grigliatabella">
    <w:name w:val="Table Grid"/>
    <w:basedOn w:val="Tabellanormale"/>
    <w:uiPriority w:val="39"/>
    <w:rsid w:val="00DA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Intestazione">
    <w:name w:val="Reg_Intestazione"/>
    <w:link w:val="RegIntestazioneCarattere"/>
    <w:qFormat/>
    <w:rsid w:val="008C5FBB"/>
    <w:pPr>
      <w:spacing w:after="0" w:line="240" w:lineRule="auto"/>
      <w:jc w:val="center"/>
    </w:pPr>
  </w:style>
  <w:style w:type="paragraph" w:customStyle="1" w:styleId="RegPipagina">
    <w:name w:val="Reg_Piè_pagina"/>
    <w:basedOn w:val="RegIntestazione"/>
    <w:link w:val="RegPipaginaCarattere"/>
    <w:qFormat/>
    <w:rsid w:val="00BC0097"/>
  </w:style>
  <w:style w:type="character" w:customStyle="1" w:styleId="RegIntestazioneCarattere">
    <w:name w:val="Reg_Intestazione Carattere"/>
    <w:basedOn w:val="Carpredefinitoparagrafo"/>
    <w:link w:val="RegIntestazione"/>
    <w:rsid w:val="008C5FBB"/>
  </w:style>
  <w:style w:type="paragraph" w:customStyle="1" w:styleId="RegTitolo1">
    <w:name w:val="Reg_Titolo_1"/>
    <w:link w:val="RegTitolo1Carattere"/>
    <w:qFormat/>
    <w:rsid w:val="00BC0097"/>
    <w:pPr>
      <w:spacing w:after="0" w:line="360" w:lineRule="auto"/>
      <w:jc w:val="center"/>
    </w:pPr>
    <w:rPr>
      <w:b/>
      <w:bCs/>
      <w:sz w:val="44"/>
      <w:szCs w:val="44"/>
    </w:rPr>
  </w:style>
  <w:style w:type="character" w:customStyle="1" w:styleId="RegPipaginaCarattere">
    <w:name w:val="Reg_Piè_pagina Carattere"/>
    <w:basedOn w:val="RegIntestazioneCarattere"/>
    <w:link w:val="RegPipagina"/>
    <w:rsid w:val="00BC0097"/>
  </w:style>
  <w:style w:type="paragraph" w:customStyle="1" w:styleId="RegTitolo2">
    <w:name w:val="Reg_Titolo_2"/>
    <w:basedOn w:val="Normale"/>
    <w:link w:val="RegTitolo2Carattere"/>
    <w:qFormat/>
    <w:rsid w:val="00BC0097"/>
    <w:pPr>
      <w:spacing w:after="0" w:line="360" w:lineRule="auto"/>
      <w:jc w:val="center"/>
    </w:pPr>
    <w:rPr>
      <w:sz w:val="36"/>
      <w:szCs w:val="36"/>
    </w:rPr>
  </w:style>
  <w:style w:type="character" w:customStyle="1" w:styleId="RegTitolo1Carattere">
    <w:name w:val="Reg_Titolo_1 Carattere"/>
    <w:basedOn w:val="Carpredefinitoparagrafo"/>
    <w:link w:val="RegTitolo1"/>
    <w:rsid w:val="00BC0097"/>
    <w:rPr>
      <w:b/>
      <w:bCs/>
      <w:sz w:val="44"/>
      <w:szCs w:val="44"/>
    </w:rPr>
  </w:style>
  <w:style w:type="paragraph" w:customStyle="1" w:styleId="RegtitoloPrincipale">
    <w:name w:val="Reg_titolo_Principale"/>
    <w:basedOn w:val="Normale"/>
    <w:link w:val="RegtitoloPrincipaleCarattere"/>
    <w:qFormat/>
    <w:rsid w:val="00BC0097"/>
    <w:pPr>
      <w:jc w:val="center"/>
    </w:pPr>
    <w:rPr>
      <w:b/>
      <w:bCs/>
      <w:sz w:val="56"/>
      <w:szCs w:val="56"/>
    </w:rPr>
  </w:style>
  <w:style w:type="character" w:customStyle="1" w:styleId="RegTitolo2Carattere">
    <w:name w:val="Reg_Titolo_2 Carattere"/>
    <w:basedOn w:val="Carpredefinitoparagrafo"/>
    <w:link w:val="RegTitolo2"/>
    <w:rsid w:val="00BC0097"/>
    <w:rPr>
      <w:sz w:val="36"/>
      <w:szCs w:val="36"/>
    </w:rPr>
  </w:style>
  <w:style w:type="paragraph" w:customStyle="1" w:styleId="RegTitRifAppr">
    <w:name w:val="Reg_Tit_Rif_Appr"/>
    <w:basedOn w:val="Normale"/>
    <w:next w:val="Normale"/>
    <w:link w:val="RegTitRifApprCarattere"/>
    <w:qFormat/>
    <w:rsid w:val="0095252D"/>
    <w:pPr>
      <w:spacing w:after="0" w:line="360" w:lineRule="auto"/>
      <w:jc w:val="center"/>
    </w:pPr>
  </w:style>
  <w:style w:type="character" w:customStyle="1" w:styleId="RegtitoloPrincipaleCarattere">
    <w:name w:val="Reg_titolo_Principale Carattere"/>
    <w:basedOn w:val="Carpredefinitoparagrafo"/>
    <w:link w:val="RegtitoloPrincipale"/>
    <w:rsid w:val="00BC0097"/>
    <w:rPr>
      <w:b/>
      <w:bCs/>
      <w:sz w:val="56"/>
      <w:szCs w:val="56"/>
    </w:rPr>
  </w:style>
  <w:style w:type="paragraph" w:customStyle="1" w:styleId="1Articolo">
    <w:name w:val="1_Articolo"/>
    <w:basedOn w:val="Paragrafoelenco"/>
    <w:next w:val="2Comma"/>
    <w:link w:val="1ArticoloCarattere"/>
    <w:qFormat/>
    <w:rsid w:val="00C62401"/>
    <w:pPr>
      <w:numPr>
        <w:numId w:val="3"/>
      </w:numPr>
      <w:spacing w:after="240" w:line="360" w:lineRule="auto"/>
      <w:contextualSpacing w:val="0"/>
      <w:jc w:val="both"/>
    </w:pPr>
    <w:rPr>
      <w:b/>
      <w:bCs/>
      <w:sz w:val="28"/>
      <w:szCs w:val="28"/>
    </w:rPr>
  </w:style>
  <w:style w:type="character" w:customStyle="1" w:styleId="RegTitRifApprCarattere">
    <w:name w:val="Reg_Tit_Rif_Appr Carattere"/>
    <w:basedOn w:val="Carpredefinitoparagrafo"/>
    <w:link w:val="RegTitRifAppr"/>
    <w:rsid w:val="0095252D"/>
  </w:style>
  <w:style w:type="paragraph" w:customStyle="1" w:styleId="2Comma">
    <w:name w:val="2_Comma"/>
    <w:basedOn w:val="Normale"/>
    <w:link w:val="2CommaCarattere"/>
    <w:qFormat/>
    <w:rsid w:val="00A229D5"/>
    <w:pPr>
      <w:numPr>
        <w:ilvl w:val="1"/>
        <w:numId w:val="3"/>
      </w:numPr>
      <w:spacing w:after="120" w:line="288" w:lineRule="auto"/>
      <w:jc w:val="both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62401"/>
  </w:style>
  <w:style w:type="character" w:customStyle="1" w:styleId="1ArticoloCarattere">
    <w:name w:val="1_Articolo Carattere"/>
    <w:basedOn w:val="ParagrafoelencoCarattere"/>
    <w:link w:val="1Articolo"/>
    <w:rsid w:val="00C62401"/>
    <w:rPr>
      <w:b/>
      <w:bCs/>
      <w:sz w:val="28"/>
      <w:szCs w:val="28"/>
    </w:rPr>
  </w:style>
  <w:style w:type="paragraph" w:customStyle="1" w:styleId="4Elenco">
    <w:name w:val="4_Elenco"/>
    <w:basedOn w:val="Paragrafoelenco"/>
    <w:link w:val="4ElencoCarattere"/>
    <w:qFormat/>
    <w:rsid w:val="00262057"/>
    <w:pPr>
      <w:numPr>
        <w:numId w:val="32"/>
      </w:numPr>
      <w:spacing w:after="120" w:line="240" w:lineRule="auto"/>
      <w:ind w:left="851" w:hanging="567"/>
      <w:contextualSpacing w:val="0"/>
      <w:jc w:val="both"/>
    </w:pPr>
  </w:style>
  <w:style w:type="character" w:customStyle="1" w:styleId="2CommaCarattere">
    <w:name w:val="2_Comma Carattere"/>
    <w:basedOn w:val="Carpredefinitoparagrafo"/>
    <w:link w:val="2Comma"/>
    <w:rsid w:val="00A229D5"/>
  </w:style>
  <w:style w:type="paragraph" w:customStyle="1" w:styleId="3Lettera">
    <w:name w:val="3_Lettera"/>
    <w:basedOn w:val="Paragrafoelenco"/>
    <w:link w:val="3LetteraCarattere"/>
    <w:qFormat/>
    <w:rsid w:val="000B63EB"/>
    <w:pPr>
      <w:numPr>
        <w:ilvl w:val="2"/>
        <w:numId w:val="3"/>
      </w:numPr>
      <w:spacing w:after="120" w:line="240" w:lineRule="auto"/>
      <w:contextualSpacing w:val="0"/>
    </w:pPr>
  </w:style>
  <w:style w:type="character" w:customStyle="1" w:styleId="4ElencoCarattere">
    <w:name w:val="4_Elenco Carattere"/>
    <w:basedOn w:val="ParagrafoelencoCarattere"/>
    <w:link w:val="4Elenco"/>
    <w:rsid w:val="00262057"/>
  </w:style>
  <w:style w:type="character" w:customStyle="1" w:styleId="3LetteraCarattere">
    <w:name w:val="3_Lettera Carattere"/>
    <w:basedOn w:val="ParagrafoelencoCarattere"/>
    <w:link w:val="3Lettera"/>
    <w:rsid w:val="000B6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9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5B05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449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5449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0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64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4019"/>
  </w:style>
  <w:style w:type="paragraph" w:styleId="Pidipagina">
    <w:name w:val="footer"/>
    <w:basedOn w:val="Normale"/>
    <w:link w:val="PidipaginaCarattere"/>
    <w:uiPriority w:val="99"/>
    <w:unhideWhenUsed/>
    <w:rsid w:val="00664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019"/>
  </w:style>
  <w:style w:type="table" w:styleId="Grigliatabella">
    <w:name w:val="Table Grid"/>
    <w:basedOn w:val="Tabellanormale"/>
    <w:uiPriority w:val="39"/>
    <w:rsid w:val="00DA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Intestazione">
    <w:name w:val="Reg_Intestazione"/>
    <w:link w:val="RegIntestazioneCarattere"/>
    <w:qFormat/>
    <w:rsid w:val="008C5FBB"/>
    <w:pPr>
      <w:spacing w:after="0" w:line="240" w:lineRule="auto"/>
      <w:jc w:val="center"/>
    </w:pPr>
  </w:style>
  <w:style w:type="paragraph" w:customStyle="1" w:styleId="RegPipagina">
    <w:name w:val="Reg_Piè_pagina"/>
    <w:basedOn w:val="RegIntestazione"/>
    <w:link w:val="RegPipaginaCarattere"/>
    <w:qFormat/>
    <w:rsid w:val="00BC0097"/>
  </w:style>
  <w:style w:type="character" w:customStyle="1" w:styleId="RegIntestazioneCarattere">
    <w:name w:val="Reg_Intestazione Carattere"/>
    <w:basedOn w:val="Carpredefinitoparagrafo"/>
    <w:link w:val="RegIntestazione"/>
    <w:rsid w:val="008C5FBB"/>
  </w:style>
  <w:style w:type="paragraph" w:customStyle="1" w:styleId="RegTitolo1">
    <w:name w:val="Reg_Titolo_1"/>
    <w:link w:val="RegTitolo1Carattere"/>
    <w:qFormat/>
    <w:rsid w:val="00BC0097"/>
    <w:pPr>
      <w:spacing w:after="0" w:line="360" w:lineRule="auto"/>
      <w:jc w:val="center"/>
    </w:pPr>
    <w:rPr>
      <w:b/>
      <w:bCs/>
      <w:sz w:val="44"/>
      <w:szCs w:val="44"/>
    </w:rPr>
  </w:style>
  <w:style w:type="character" w:customStyle="1" w:styleId="RegPipaginaCarattere">
    <w:name w:val="Reg_Piè_pagina Carattere"/>
    <w:basedOn w:val="RegIntestazioneCarattere"/>
    <w:link w:val="RegPipagina"/>
    <w:rsid w:val="00BC0097"/>
  </w:style>
  <w:style w:type="paragraph" w:customStyle="1" w:styleId="RegTitolo2">
    <w:name w:val="Reg_Titolo_2"/>
    <w:basedOn w:val="Normale"/>
    <w:link w:val="RegTitolo2Carattere"/>
    <w:qFormat/>
    <w:rsid w:val="00BC0097"/>
    <w:pPr>
      <w:spacing w:after="0" w:line="360" w:lineRule="auto"/>
      <w:jc w:val="center"/>
    </w:pPr>
    <w:rPr>
      <w:sz w:val="36"/>
      <w:szCs w:val="36"/>
    </w:rPr>
  </w:style>
  <w:style w:type="character" w:customStyle="1" w:styleId="RegTitolo1Carattere">
    <w:name w:val="Reg_Titolo_1 Carattere"/>
    <w:basedOn w:val="Carpredefinitoparagrafo"/>
    <w:link w:val="RegTitolo1"/>
    <w:rsid w:val="00BC0097"/>
    <w:rPr>
      <w:b/>
      <w:bCs/>
      <w:sz w:val="44"/>
      <w:szCs w:val="44"/>
    </w:rPr>
  </w:style>
  <w:style w:type="paragraph" w:customStyle="1" w:styleId="RegtitoloPrincipale">
    <w:name w:val="Reg_titolo_Principale"/>
    <w:basedOn w:val="Normale"/>
    <w:link w:val="RegtitoloPrincipaleCarattere"/>
    <w:qFormat/>
    <w:rsid w:val="00BC0097"/>
    <w:pPr>
      <w:jc w:val="center"/>
    </w:pPr>
    <w:rPr>
      <w:b/>
      <w:bCs/>
      <w:sz w:val="56"/>
      <w:szCs w:val="56"/>
    </w:rPr>
  </w:style>
  <w:style w:type="character" w:customStyle="1" w:styleId="RegTitolo2Carattere">
    <w:name w:val="Reg_Titolo_2 Carattere"/>
    <w:basedOn w:val="Carpredefinitoparagrafo"/>
    <w:link w:val="RegTitolo2"/>
    <w:rsid w:val="00BC0097"/>
    <w:rPr>
      <w:sz w:val="36"/>
      <w:szCs w:val="36"/>
    </w:rPr>
  </w:style>
  <w:style w:type="paragraph" w:customStyle="1" w:styleId="RegTitRifAppr">
    <w:name w:val="Reg_Tit_Rif_Appr"/>
    <w:basedOn w:val="Normale"/>
    <w:next w:val="Normale"/>
    <w:link w:val="RegTitRifApprCarattere"/>
    <w:qFormat/>
    <w:rsid w:val="0095252D"/>
    <w:pPr>
      <w:spacing w:after="0" w:line="360" w:lineRule="auto"/>
      <w:jc w:val="center"/>
    </w:pPr>
  </w:style>
  <w:style w:type="character" w:customStyle="1" w:styleId="RegtitoloPrincipaleCarattere">
    <w:name w:val="Reg_titolo_Principale Carattere"/>
    <w:basedOn w:val="Carpredefinitoparagrafo"/>
    <w:link w:val="RegtitoloPrincipale"/>
    <w:rsid w:val="00BC0097"/>
    <w:rPr>
      <w:b/>
      <w:bCs/>
      <w:sz w:val="56"/>
      <w:szCs w:val="56"/>
    </w:rPr>
  </w:style>
  <w:style w:type="paragraph" w:customStyle="1" w:styleId="1Articolo">
    <w:name w:val="1_Articolo"/>
    <w:basedOn w:val="Paragrafoelenco"/>
    <w:next w:val="2Comma"/>
    <w:link w:val="1ArticoloCarattere"/>
    <w:qFormat/>
    <w:rsid w:val="00C62401"/>
    <w:pPr>
      <w:numPr>
        <w:numId w:val="3"/>
      </w:numPr>
      <w:spacing w:after="240" w:line="360" w:lineRule="auto"/>
      <w:contextualSpacing w:val="0"/>
      <w:jc w:val="both"/>
    </w:pPr>
    <w:rPr>
      <w:b/>
      <w:bCs/>
      <w:sz w:val="28"/>
      <w:szCs w:val="28"/>
    </w:rPr>
  </w:style>
  <w:style w:type="character" w:customStyle="1" w:styleId="RegTitRifApprCarattere">
    <w:name w:val="Reg_Tit_Rif_Appr Carattere"/>
    <w:basedOn w:val="Carpredefinitoparagrafo"/>
    <w:link w:val="RegTitRifAppr"/>
    <w:rsid w:val="0095252D"/>
  </w:style>
  <w:style w:type="paragraph" w:customStyle="1" w:styleId="2Comma">
    <w:name w:val="2_Comma"/>
    <w:basedOn w:val="Normale"/>
    <w:link w:val="2CommaCarattere"/>
    <w:qFormat/>
    <w:rsid w:val="00A229D5"/>
    <w:pPr>
      <w:numPr>
        <w:ilvl w:val="1"/>
        <w:numId w:val="3"/>
      </w:numPr>
      <w:spacing w:after="120" w:line="288" w:lineRule="auto"/>
      <w:jc w:val="both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62401"/>
  </w:style>
  <w:style w:type="character" w:customStyle="1" w:styleId="1ArticoloCarattere">
    <w:name w:val="1_Articolo Carattere"/>
    <w:basedOn w:val="ParagrafoelencoCarattere"/>
    <w:link w:val="1Articolo"/>
    <w:rsid w:val="00C62401"/>
    <w:rPr>
      <w:b/>
      <w:bCs/>
      <w:sz w:val="28"/>
      <w:szCs w:val="28"/>
    </w:rPr>
  </w:style>
  <w:style w:type="paragraph" w:customStyle="1" w:styleId="4Elenco">
    <w:name w:val="4_Elenco"/>
    <w:basedOn w:val="Paragrafoelenco"/>
    <w:link w:val="4ElencoCarattere"/>
    <w:qFormat/>
    <w:rsid w:val="00262057"/>
    <w:pPr>
      <w:numPr>
        <w:numId w:val="32"/>
      </w:numPr>
      <w:spacing w:after="120" w:line="240" w:lineRule="auto"/>
      <w:ind w:left="851" w:hanging="567"/>
      <w:contextualSpacing w:val="0"/>
      <w:jc w:val="both"/>
    </w:pPr>
  </w:style>
  <w:style w:type="character" w:customStyle="1" w:styleId="2CommaCarattere">
    <w:name w:val="2_Comma Carattere"/>
    <w:basedOn w:val="Carpredefinitoparagrafo"/>
    <w:link w:val="2Comma"/>
    <w:rsid w:val="00A229D5"/>
  </w:style>
  <w:style w:type="paragraph" w:customStyle="1" w:styleId="3Lettera">
    <w:name w:val="3_Lettera"/>
    <w:basedOn w:val="Paragrafoelenco"/>
    <w:link w:val="3LetteraCarattere"/>
    <w:qFormat/>
    <w:rsid w:val="000B63EB"/>
    <w:pPr>
      <w:numPr>
        <w:ilvl w:val="2"/>
        <w:numId w:val="3"/>
      </w:numPr>
      <w:spacing w:after="120" w:line="240" w:lineRule="auto"/>
      <w:contextualSpacing w:val="0"/>
    </w:pPr>
  </w:style>
  <w:style w:type="character" w:customStyle="1" w:styleId="4ElencoCarattere">
    <w:name w:val="4_Elenco Carattere"/>
    <w:basedOn w:val="ParagrafoelencoCarattere"/>
    <w:link w:val="4Elenco"/>
    <w:rsid w:val="00262057"/>
  </w:style>
  <w:style w:type="character" w:customStyle="1" w:styleId="3LetteraCarattere">
    <w:name w:val="3_Lettera Carattere"/>
    <w:basedOn w:val="ParagrafoelencoCarattere"/>
    <w:link w:val="3Lettera"/>
    <w:rsid w:val="000B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Tollot</dc:creator>
  <cp:lastModifiedBy>Michela Zannin</cp:lastModifiedBy>
  <cp:revision>3</cp:revision>
  <cp:lastPrinted>2022-04-06T10:20:00Z</cp:lastPrinted>
  <dcterms:created xsi:type="dcterms:W3CDTF">2022-10-13T10:31:00Z</dcterms:created>
  <dcterms:modified xsi:type="dcterms:W3CDTF">2022-10-13T10:33:00Z</dcterms:modified>
</cp:coreProperties>
</file>