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A1AEC" w14:textId="17E087F3" w:rsidR="001901E6" w:rsidRDefault="001901E6" w:rsidP="00D53525">
      <w:pPr>
        <w:jc w:val="right"/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D53525" w14:paraId="1553AF08" w14:textId="77777777" w:rsidTr="004A610E">
        <w:tc>
          <w:tcPr>
            <w:tcW w:w="9628" w:type="dxa"/>
            <w:gridSpan w:val="2"/>
          </w:tcPr>
          <w:p w14:paraId="4C02751D" w14:textId="23F80F10" w:rsidR="00D53525" w:rsidRPr="00DF100C" w:rsidRDefault="00D53525" w:rsidP="00D53525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DF100C">
              <w:rPr>
                <w:b/>
                <w:bCs/>
                <w:sz w:val="36"/>
                <w:szCs w:val="36"/>
              </w:rPr>
              <w:t>Modello di MANIFESTAZIONE DI INTERESSE</w:t>
            </w:r>
          </w:p>
        </w:tc>
      </w:tr>
      <w:tr w:rsidR="00DF100C" w:rsidRPr="00DF100C" w14:paraId="1F90D8FB" w14:textId="77777777" w:rsidTr="004A610E">
        <w:tc>
          <w:tcPr>
            <w:tcW w:w="4248" w:type="dxa"/>
          </w:tcPr>
          <w:p w14:paraId="2ED90F18" w14:textId="77777777" w:rsidR="00DF100C" w:rsidRPr="00DF100C" w:rsidRDefault="00DF100C" w:rsidP="00D5352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14:paraId="6499737F" w14:textId="77777777" w:rsidR="00DF100C" w:rsidRPr="00DF100C" w:rsidRDefault="00DF100C" w:rsidP="00DF100C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485DC4A7" w14:textId="77777777" w:rsidR="00DF100C" w:rsidRPr="00DF100C" w:rsidRDefault="00DF100C" w:rsidP="00DF100C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016D03A6" w14:textId="6DF0C260" w:rsidR="00DF100C" w:rsidRPr="00DF100C" w:rsidRDefault="00DF100C" w:rsidP="00DF100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F100C">
              <w:rPr>
                <w:sz w:val="22"/>
                <w:szCs w:val="22"/>
              </w:rPr>
              <w:t>Comune di San Gregorio Nelle Alpi</w:t>
            </w:r>
          </w:p>
          <w:p w14:paraId="61745371" w14:textId="333E7026" w:rsidR="00DF100C" w:rsidRPr="00DF100C" w:rsidRDefault="00DF100C" w:rsidP="00DF100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F100C">
              <w:rPr>
                <w:sz w:val="22"/>
                <w:szCs w:val="22"/>
              </w:rPr>
              <w:t>Piazza Del Municipio,1</w:t>
            </w:r>
          </w:p>
          <w:p w14:paraId="3E2DBD36" w14:textId="77777777" w:rsidR="00DF100C" w:rsidRPr="00DF100C" w:rsidRDefault="00DF100C" w:rsidP="00DF100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F100C">
              <w:rPr>
                <w:sz w:val="22"/>
                <w:szCs w:val="22"/>
              </w:rPr>
              <w:t>32030 San Gregorio nelle Alpi (BL)</w:t>
            </w:r>
          </w:p>
          <w:p w14:paraId="2496A756" w14:textId="0EDEB996" w:rsidR="00DF100C" w:rsidRPr="00DF100C" w:rsidRDefault="00DF100C" w:rsidP="00DF100C">
            <w:pPr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DF100C">
              <w:rPr>
                <w:sz w:val="22"/>
                <w:szCs w:val="22"/>
              </w:rPr>
              <w:t>E-Mail:</w:t>
            </w:r>
            <w:hyperlink r:id="rId9" w:history="1">
              <w:r w:rsidRPr="00DF100C">
                <w:rPr>
                  <w:rStyle w:val="Collegamentoipertestuale"/>
                  <w:sz w:val="22"/>
                  <w:szCs w:val="22"/>
                </w:rPr>
                <w:t>segreteria@comune.sangregorionellealpi.bl.it</w:t>
              </w:r>
              <w:proofErr w:type="spellEnd"/>
            </w:hyperlink>
          </w:p>
          <w:p w14:paraId="4C562330" w14:textId="076B6FC5" w:rsidR="00DF100C" w:rsidRPr="00DF100C" w:rsidRDefault="00DF100C" w:rsidP="00DF100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F100C">
              <w:rPr>
                <w:sz w:val="22"/>
                <w:szCs w:val="22"/>
              </w:rPr>
              <w:t xml:space="preserve">PEC: </w:t>
            </w:r>
            <w:hyperlink r:id="rId10" w:history="1">
              <w:r w:rsidRPr="00DF100C">
                <w:rPr>
                  <w:rStyle w:val="Collegamentoipertestuale"/>
                  <w:sz w:val="22"/>
                  <w:szCs w:val="22"/>
                </w:rPr>
                <w:t>sangregorio.bl@cert.ip-veneto.net</w:t>
              </w:r>
            </w:hyperlink>
            <w:r w:rsidRPr="00DF100C">
              <w:rPr>
                <w:sz w:val="22"/>
                <w:szCs w:val="22"/>
              </w:rPr>
              <w:t xml:space="preserve"> </w:t>
            </w:r>
          </w:p>
        </w:tc>
      </w:tr>
    </w:tbl>
    <w:p w14:paraId="0ADEE741" w14:textId="77777777" w:rsidR="00D53525" w:rsidRDefault="00D53525" w:rsidP="00E773D7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DF100C" w14:paraId="74945005" w14:textId="77777777" w:rsidTr="004A610E">
        <w:tc>
          <w:tcPr>
            <w:tcW w:w="9628" w:type="dxa"/>
            <w:gridSpan w:val="2"/>
          </w:tcPr>
          <w:p w14:paraId="733E7E9E" w14:textId="77777777" w:rsidR="00DF100C" w:rsidRDefault="00DF100C" w:rsidP="00DF100C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07677794" w14:textId="740EB4E4" w:rsidR="00DF100C" w:rsidRDefault="00DF100C" w:rsidP="00DF100C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COMUNITÀ ENERGETICA RINNOVABILE</w:t>
            </w:r>
          </w:p>
          <w:p w14:paraId="0A472C2E" w14:textId="39D66C93" w:rsidR="00DF100C" w:rsidRDefault="00DF100C" w:rsidP="00DF100C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  <w:r w:rsidR="00776330">
              <w:rPr>
                <w:b/>
                <w:bCs/>
                <w:sz w:val="36"/>
                <w:szCs w:val="36"/>
              </w:rPr>
              <w:t>ONTE PIZZOCCO</w:t>
            </w:r>
          </w:p>
          <w:p w14:paraId="48D027D1" w14:textId="3E2A33B6" w:rsidR="00DF100C" w:rsidRDefault="00DF100C" w:rsidP="00DF100C">
            <w:pPr>
              <w:spacing w:line="240" w:lineRule="auto"/>
              <w:jc w:val="center"/>
            </w:pPr>
          </w:p>
        </w:tc>
      </w:tr>
      <w:tr w:rsidR="00DF100C" w14:paraId="56F3B8BB" w14:textId="77777777" w:rsidTr="004A610E">
        <w:tc>
          <w:tcPr>
            <w:tcW w:w="1980" w:type="dxa"/>
          </w:tcPr>
          <w:p w14:paraId="1F0EA260" w14:textId="615AB243" w:rsidR="00DF100C" w:rsidRPr="00DF100C" w:rsidRDefault="00DF100C" w:rsidP="00DF100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OGGETTO:</w:t>
            </w:r>
          </w:p>
        </w:tc>
        <w:tc>
          <w:tcPr>
            <w:tcW w:w="7648" w:type="dxa"/>
          </w:tcPr>
          <w:p w14:paraId="0169E7F1" w14:textId="6107DDA4" w:rsidR="00DF100C" w:rsidRPr="00DF100C" w:rsidRDefault="00DF100C" w:rsidP="00DF100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Manifestazione d’interesse a partecipare alla Comunità Energetica Rinnovabile “C</w:t>
            </w:r>
            <w:r w:rsidR="007763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E</w:t>
            </w:r>
            <w:r w:rsidR="007763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R</w:t>
            </w:r>
            <w:r w:rsidR="007763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M. Pizzocco”</w:t>
            </w:r>
          </w:p>
        </w:tc>
      </w:tr>
    </w:tbl>
    <w:p w14:paraId="08A1E267" w14:textId="77777777" w:rsidR="00DF100C" w:rsidRDefault="00DF100C" w:rsidP="00D53525">
      <w:pPr>
        <w:jc w:val="center"/>
      </w:pPr>
    </w:p>
    <w:p w14:paraId="609FAD37" w14:textId="68C512AF" w:rsidR="00DF100C" w:rsidRPr="00E773D7" w:rsidRDefault="00DF100C" w:rsidP="00DF100C">
      <w:pPr>
        <w:rPr>
          <w:i/>
          <w:iCs/>
        </w:rPr>
      </w:pPr>
      <w:r w:rsidRPr="00E773D7">
        <w:rPr>
          <w:i/>
          <w:iCs/>
        </w:rPr>
        <w:t>In caso di persone fisiche</w:t>
      </w:r>
    </w:p>
    <w:p w14:paraId="2B933FCF" w14:textId="77777777" w:rsidR="00DF100C" w:rsidRPr="009B420C" w:rsidRDefault="00DF100C" w:rsidP="00DF100C">
      <w:pPr>
        <w:shd w:val="clear" w:color="auto" w:fill="FFFFFF"/>
      </w:pPr>
      <w:r w:rsidRPr="009B420C">
        <w:t xml:space="preserve">Il/la sottoscritto/a </w:t>
      </w:r>
      <w:r>
        <w:t>……………………………………………………………………………………………………</w:t>
      </w:r>
      <w:r w:rsidRPr="009B420C">
        <w:rPr>
          <w:color w:val="000000"/>
        </w:rPr>
        <w:t xml:space="preserve"> </w:t>
      </w:r>
      <w:r w:rsidRPr="009B420C">
        <w:t xml:space="preserve">nato/a </w:t>
      </w:r>
      <w:proofErr w:type="spellStart"/>
      <w:r w:rsidRPr="009B420C">
        <w:t>a</w:t>
      </w:r>
      <w:proofErr w:type="spellEnd"/>
      <w:r w:rsidRPr="009B420C">
        <w:t xml:space="preserve"> </w:t>
      </w:r>
      <w:r w:rsidRPr="009B420C">
        <w:rPr>
          <w:color w:val="000000"/>
        </w:rPr>
        <w:t xml:space="preserve">................................................................ il ....................... </w:t>
      </w:r>
      <w:r w:rsidRPr="009B420C">
        <w:t xml:space="preserve">codice fiscale ……………………………… </w:t>
      </w:r>
      <w:r w:rsidRPr="009B420C">
        <w:rPr>
          <w:color w:val="000000"/>
        </w:rPr>
        <w:t xml:space="preserve">residente in </w:t>
      </w:r>
      <w:r>
        <w:t>…………………………………</w:t>
      </w:r>
      <w:r w:rsidRPr="009B420C">
        <w:rPr>
          <w:color w:val="000000"/>
        </w:rPr>
        <w:t xml:space="preserve">, Via </w:t>
      </w:r>
      <w:r>
        <w:t>………………………………………………………………</w:t>
      </w:r>
      <w:r w:rsidRPr="009B420C">
        <w:rPr>
          <w:color w:val="000000"/>
        </w:rPr>
        <w:t xml:space="preserve"> n. </w:t>
      </w:r>
      <w:r>
        <w:t>……</w:t>
      </w:r>
    </w:p>
    <w:p w14:paraId="4B03AFAE" w14:textId="6CDED021" w:rsidR="00DF100C" w:rsidRPr="009B420C" w:rsidRDefault="00DF100C" w:rsidP="00DF100C">
      <w:pPr>
        <w:shd w:val="clear" w:color="auto" w:fill="FFFFFF"/>
      </w:pPr>
      <w:r w:rsidRPr="009B420C">
        <w:rPr>
          <w:color w:val="000000"/>
        </w:rPr>
        <w:t xml:space="preserve">PEC ………………………………………………… </w:t>
      </w:r>
      <w:r w:rsidR="00E773D7" w:rsidRPr="009B420C">
        <w:rPr>
          <w:color w:val="000000"/>
        </w:rPr>
        <w:t>e-mail</w:t>
      </w:r>
      <w:r w:rsidRPr="009B420C">
        <w:rPr>
          <w:color w:val="000000"/>
        </w:rPr>
        <w:t xml:space="preserve"> …………………………………………………………</w:t>
      </w:r>
    </w:p>
    <w:p w14:paraId="67778AFD" w14:textId="77777777" w:rsidR="00DF100C" w:rsidRDefault="00DF100C" w:rsidP="00DF100C">
      <w:pPr>
        <w:shd w:val="clear" w:color="auto" w:fill="FFFFFF"/>
        <w:rPr>
          <w:color w:val="000000"/>
        </w:rPr>
      </w:pPr>
      <w:r w:rsidRPr="009B420C">
        <w:rPr>
          <w:color w:val="000000"/>
        </w:rPr>
        <w:t xml:space="preserve">Telefono …………………………… </w:t>
      </w:r>
      <w:r>
        <w:rPr>
          <w:color w:val="000000"/>
        </w:rPr>
        <w:t>C</w:t>
      </w:r>
      <w:r w:rsidRPr="009B420C">
        <w:rPr>
          <w:color w:val="000000"/>
        </w:rPr>
        <w:t xml:space="preserve">ellulare …………………………………… </w:t>
      </w:r>
    </w:p>
    <w:p w14:paraId="69E71DB1" w14:textId="77777777" w:rsidR="00E773D7" w:rsidRDefault="00E773D7" w:rsidP="00DF100C">
      <w:pPr>
        <w:shd w:val="clear" w:color="auto" w:fill="FFFFFF"/>
        <w:rPr>
          <w:color w:val="000000"/>
        </w:rPr>
      </w:pPr>
    </w:p>
    <w:p w14:paraId="396E8163" w14:textId="77777777" w:rsidR="00E773D7" w:rsidRPr="009B420C" w:rsidRDefault="00E773D7" w:rsidP="00E773D7">
      <w:pPr>
        <w:shd w:val="clear" w:color="auto" w:fill="FFFFFF"/>
        <w:rPr>
          <w:b/>
          <w:bCs/>
          <w:i/>
          <w:sz w:val="16"/>
          <w:szCs w:val="24"/>
          <w:lang w:eastAsia="it-IT"/>
        </w:rPr>
      </w:pPr>
      <w:r w:rsidRPr="009B420C">
        <w:rPr>
          <w:b/>
          <w:bCs/>
          <w:i/>
          <w:sz w:val="16"/>
          <w:szCs w:val="24"/>
          <w:lang w:eastAsia="it-IT"/>
        </w:rPr>
        <w:t>In caso di persone giuridiche:</w:t>
      </w:r>
    </w:p>
    <w:p w14:paraId="5F6681F0" w14:textId="77777777" w:rsidR="00E773D7" w:rsidRPr="009B420C" w:rsidRDefault="00E773D7" w:rsidP="00E773D7">
      <w:pPr>
        <w:shd w:val="clear" w:color="auto" w:fill="FFFFFF"/>
      </w:pPr>
      <w:r w:rsidRPr="009B420C">
        <w:t xml:space="preserve">Il/la sottoscritto/a </w:t>
      </w:r>
      <w:r>
        <w:t>………………………………………………………………………………………………………….</w:t>
      </w:r>
      <w:r w:rsidRPr="009B420C">
        <w:rPr>
          <w:color w:val="000000"/>
        </w:rPr>
        <w:t xml:space="preserve"> </w:t>
      </w:r>
      <w:r w:rsidRPr="009B420C">
        <w:t xml:space="preserve">nato/a </w:t>
      </w:r>
      <w:proofErr w:type="spellStart"/>
      <w:r w:rsidRPr="009B420C">
        <w:t>a</w:t>
      </w:r>
      <w:proofErr w:type="spellEnd"/>
      <w:r w:rsidRPr="009B420C">
        <w:t xml:space="preserve"> </w:t>
      </w:r>
      <w:r w:rsidRPr="009B420C">
        <w:rPr>
          <w:color w:val="000000"/>
        </w:rPr>
        <w:t xml:space="preserve">............................................................................................................... il ............................................ </w:t>
      </w:r>
    </w:p>
    <w:p w14:paraId="7A93BF42" w14:textId="77777777" w:rsidR="00E773D7" w:rsidRPr="009B420C" w:rsidRDefault="00E773D7" w:rsidP="00E773D7">
      <w:pPr>
        <w:shd w:val="clear" w:color="auto" w:fill="FFFFFF"/>
      </w:pPr>
      <w:r w:rsidRPr="009B420C">
        <w:rPr>
          <w:color w:val="000000"/>
        </w:rPr>
        <w:t xml:space="preserve">residente in </w:t>
      </w:r>
      <w:r>
        <w:t>…………………………………….</w:t>
      </w:r>
      <w:r w:rsidRPr="009B420C">
        <w:rPr>
          <w:color w:val="000000"/>
        </w:rPr>
        <w:t xml:space="preserve"> Via </w:t>
      </w:r>
      <w:r>
        <w:t>……………………………………………………………</w:t>
      </w:r>
      <w:r w:rsidRPr="009B420C">
        <w:rPr>
          <w:color w:val="000000"/>
        </w:rPr>
        <w:t xml:space="preserve"> n. </w:t>
      </w:r>
      <w:r>
        <w:t>…...</w:t>
      </w:r>
    </w:p>
    <w:p w14:paraId="111D3679" w14:textId="77777777" w:rsidR="00E773D7" w:rsidRPr="009B420C" w:rsidRDefault="00E773D7" w:rsidP="00E773D7">
      <w:pPr>
        <w:shd w:val="clear" w:color="auto" w:fill="FFFFFF"/>
      </w:pPr>
      <w:r w:rsidRPr="009B420C">
        <w:rPr>
          <w:color w:val="000000"/>
        </w:rPr>
        <w:t xml:space="preserve">in qualità di </w:t>
      </w:r>
      <w:r>
        <w:t>………………………………………………………………………………………………………………...</w:t>
      </w:r>
      <w:r w:rsidRPr="009B420C">
        <w:rPr>
          <w:color w:val="000000"/>
        </w:rPr>
        <w:t xml:space="preserve"> </w:t>
      </w:r>
      <w:r w:rsidRPr="009B420C">
        <w:t xml:space="preserve">dell’impresa </w:t>
      </w:r>
      <w:r>
        <w:t>……………………………………………………………………………………………………………….</w:t>
      </w:r>
      <w:r w:rsidRPr="009B420C">
        <w:rPr>
          <w:color w:val="000000"/>
        </w:rPr>
        <w:t xml:space="preserve"> con sede a </w:t>
      </w:r>
      <w:r>
        <w:t>…………………………………….</w:t>
      </w:r>
      <w:r w:rsidRPr="009B420C">
        <w:rPr>
          <w:color w:val="000000"/>
        </w:rPr>
        <w:t xml:space="preserve"> Via ………………………………………………</w:t>
      </w:r>
      <w:r>
        <w:rPr>
          <w:color w:val="000000"/>
        </w:rPr>
        <w:t>…………….</w:t>
      </w:r>
      <w:r w:rsidRPr="009B420C">
        <w:rPr>
          <w:color w:val="000000"/>
        </w:rPr>
        <w:t xml:space="preserve"> n. …</w:t>
      </w:r>
      <w:r>
        <w:rPr>
          <w:color w:val="000000"/>
        </w:rPr>
        <w:t>..</w:t>
      </w:r>
      <w:r w:rsidRPr="009B420C">
        <w:rPr>
          <w:color w:val="000000"/>
        </w:rPr>
        <w:t>.</w:t>
      </w:r>
    </w:p>
    <w:p w14:paraId="28BF7E39" w14:textId="77777777" w:rsidR="00E773D7" w:rsidRPr="009B420C" w:rsidRDefault="00E773D7" w:rsidP="00E773D7">
      <w:pPr>
        <w:shd w:val="clear" w:color="auto" w:fill="FFFFFF"/>
      </w:pPr>
      <w:r w:rsidRPr="009B420C">
        <w:t xml:space="preserve">codice fiscale ……………………………………………. </w:t>
      </w:r>
      <w:r>
        <w:rPr>
          <w:color w:val="000000"/>
        </w:rPr>
        <w:t>P</w:t>
      </w:r>
      <w:r w:rsidRPr="009B420C">
        <w:rPr>
          <w:color w:val="000000"/>
        </w:rPr>
        <w:t xml:space="preserve">artita IVA </w:t>
      </w:r>
      <w:r>
        <w:rPr>
          <w:color w:val="000000"/>
        </w:rPr>
        <w:t>…….</w:t>
      </w:r>
      <w:r w:rsidRPr="009B420C">
        <w:rPr>
          <w:color w:val="000000"/>
        </w:rPr>
        <w:t>.............................................................</w:t>
      </w:r>
    </w:p>
    <w:p w14:paraId="555A285F" w14:textId="79801BA6" w:rsidR="00E773D7" w:rsidRPr="009B420C" w:rsidRDefault="00E773D7" w:rsidP="00E773D7">
      <w:r w:rsidRPr="009B420C">
        <w:rPr>
          <w:color w:val="000000"/>
        </w:rPr>
        <w:t xml:space="preserve">PEC ……………………………………………… </w:t>
      </w:r>
      <w:r w:rsidR="004A610E" w:rsidRPr="009B420C">
        <w:rPr>
          <w:color w:val="000000"/>
        </w:rPr>
        <w:t>e-mail</w:t>
      </w:r>
      <w:r w:rsidRPr="009B420C">
        <w:rPr>
          <w:color w:val="000000"/>
        </w:rPr>
        <w:t xml:space="preserve"> ………………………………………………………………</w:t>
      </w:r>
    </w:p>
    <w:p w14:paraId="3F1C4699" w14:textId="7ECBB247" w:rsidR="00E773D7" w:rsidRDefault="00E773D7" w:rsidP="00E773D7">
      <w:pPr>
        <w:shd w:val="clear" w:color="auto" w:fill="FFFFFF"/>
        <w:rPr>
          <w:color w:val="000000"/>
        </w:rPr>
      </w:pPr>
      <w:r w:rsidRPr="009B420C">
        <w:rPr>
          <w:color w:val="000000"/>
        </w:rPr>
        <w:t xml:space="preserve">Telefono …………………………..… </w:t>
      </w:r>
      <w:r>
        <w:rPr>
          <w:color w:val="000000"/>
        </w:rPr>
        <w:t>C</w:t>
      </w:r>
      <w:r w:rsidRPr="009B420C">
        <w:rPr>
          <w:color w:val="000000"/>
        </w:rPr>
        <w:t>ellulare………………………………</w:t>
      </w:r>
    </w:p>
    <w:p w14:paraId="4F51D314" w14:textId="77777777" w:rsidR="00E773D7" w:rsidRDefault="00E773D7" w:rsidP="00E773D7">
      <w:pPr>
        <w:pStyle w:val="NormElNum"/>
        <w:numPr>
          <w:ilvl w:val="0"/>
          <w:numId w:val="0"/>
        </w:numPr>
        <w:ind w:left="567" w:hanging="567"/>
        <w:jc w:val="center"/>
        <w:rPr>
          <w:b/>
          <w:bCs/>
          <w:sz w:val="24"/>
          <w:szCs w:val="24"/>
        </w:rPr>
      </w:pPr>
    </w:p>
    <w:p w14:paraId="1C60306A" w14:textId="111B838E" w:rsidR="00E773D7" w:rsidRPr="00E773D7" w:rsidRDefault="00E773D7" w:rsidP="00E773D7">
      <w:pPr>
        <w:pStyle w:val="NormElNum"/>
        <w:numPr>
          <w:ilvl w:val="0"/>
          <w:numId w:val="0"/>
        </w:numPr>
        <w:ind w:left="567" w:hanging="567"/>
        <w:jc w:val="center"/>
        <w:rPr>
          <w:b/>
          <w:bCs/>
          <w:sz w:val="24"/>
          <w:szCs w:val="24"/>
        </w:rPr>
      </w:pPr>
      <w:r w:rsidRPr="00E773D7">
        <w:rPr>
          <w:b/>
          <w:bCs/>
          <w:sz w:val="24"/>
          <w:szCs w:val="24"/>
        </w:rPr>
        <w:t>MANIFESTA</w:t>
      </w:r>
    </w:p>
    <w:p w14:paraId="7F1E775F" w14:textId="01754290" w:rsidR="00E773D7" w:rsidRPr="009B420C" w:rsidRDefault="00E773D7" w:rsidP="00E773D7">
      <w:r w:rsidRPr="009B420C">
        <w:rPr>
          <w:color w:val="000000"/>
        </w:rPr>
        <w:t xml:space="preserve">Il proprio interesse a partecipare alla </w:t>
      </w:r>
      <w:r w:rsidR="00776330" w:rsidRPr="00776330">
        <w:rPr>
          <w:color w:val="000000"/>
        </w:rPr>
        <w:t xml:space="preserve">Comunità Energetica Rinnovabile “C.E.R. M. </w:t>
      </w:r>
      <w:proofErr w:type="spellStart"/>
      <w:r w:rsidR="00776330" w:rsidRPr="00776330">
        <w:rPr>
          <w:color w:val="000000"/>
        </w:rPr>
        <w:t>Pizzocco</w:t>
      </w:r>
      <w:proofErr w:type="spellEnd"/>
      <w:r w:rsidR="00776330" w:rsidRPr="00776330">
        <w:rPr>
          <w:color w:val="000000"/>
        </w:rPr>
        <w:t>”</w:t>
      </w:r>
      <w:r>
        <w:rPr>
          <w:color w:val="000000"/>
        </w:rPr>
        <w:t xml:space="preserve"> </w:t>
      </w:r>
      <w:r w:rsidRPr="009B420C">
        <w:rPr>
          <w:color w:val="000000"/>
        </w:rPr>
        <w:t xml:space="preserve">promossa dal Comune di </w:t>
      </w:r>
      <w:r>
        <w:rPr>
          <w:color w:val="000000"/>
        </w:rPr>
        <w:t xml:space="preserve">San Gregorio </w:t>
      </w:r>
      <w:r w:rsidR="00776330">
        <w:rPr>
          <w:color w:val="000000"/>
        </w:rPr>
        <w:t>n</w:t>
      </w:r>
      <w:r>
        <w:rPr>
          <w:color w:val="000000"/>
        </w:rPr>
        <w:t>elle Alpi</w:t>
      </w:r>
      <w:r w:rsidRPr="009B420C">
        <w:rPr>
          <w:color w:val="000000"/>
        </w:rPr>
        <w:t xml:space="preserve"> in qualità di:</w:t>
      </w:r>
    </w:p>
    <w:p w14:paraId="4ED6625C" w14:textId="77777777" w:rsidR="00E773D7" w:rsidRPr="009B420C" w:rsidRDefault="00E773D7" w:rsidP="00E773D7">
      <w:pPr>
        <w:rPr>
          <w:color w:val="000000"/>
        </w:rPr>
      </w:pPr>
    </w:p>
    <w:p w14:paraId="11883E2A" w14:textId="5DB23E98" w:rsidR="00E773D7" w:rsidRPr="00EE7195" w:rsidRDefault="00E773D7" w:rsidP="00E773D7">
      <w:pPr>
        <w:ind w:firstLine="708"/>
        <w:rPr>
          <w:b/>
          <w:bCs/>
        </w:rPr>
      </w:pPr>
      <w:r w:rsidRPr="00EE7195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64E041" wp14:editId="12F8611D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150495" cy="131445"/>
                <wp:effectExtent l="5715" t="8255" r="5715" b="12700"/>
                <wp:wrapNone/>
                <wp:docPr id="5690700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B71C1A" id="Rettangolo 2" o:spid="_x0000_s1026" style="position:absolute;margin-left:-.3pt;margin-top:.65pt;width:11.85pt;height:10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" o:allowincell="f" strokeweight=".26mm"/>
            </w:pict>
          </mc:Fallback>
        </mc:AlternateContent>
      </w:r>
      <w:r w:rsidRPr="00EE7195">
        <w:rPr>
          <w:b/>
          <w:bCs/>
          <w:color w:val="000000"/>
        </w:rPr>
        <w:t>PRODUTTORE</w:t>
      </w:r>
    </w:p>
    <w:p w14:paraId="32C58376" w14:textId="77777777" w:rsidR="00E773D7" w:rsidRPr="009B420C" w:rsidRDefault="00E773D7" w:rsidP="00E773D7">
      <w:pPr>
        <w:rPr>
          <w:color w:val="000000"/>
        </w:rPr>
      </w:pPr>
    </w:p>
    <w:p w14:paraId="5E51142A" w14:textId="7A8D0B63" w:rsidR="00E773D7" w:rsidRDefault="00E773D7" w:rsidP="00E773D7">
      <w:pPr>
        <w:ind w:firstLine="708"/>
        <w:rPr>
          <w:b/>
          <w:bCs/>
          <w:color w:val="000000"/>
        </w:rPr>
      </w:pPr>
      <w:r w:rsidRPr="00EE7195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FBFFC6" wp14:editId="2023053F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150495" cy="131445"/>
                <wp:effectExtent l="5715" t="8255" r="5715" b="12700"/>
                <wp:wrapNone/>
                <wp:docPr id="71613492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139AA7" id="Rettangolo 1" o:spid="_x0000_s1026" style="position:absolute;margin-left:-.3pt;margin-top:.65pt;width:11.85pt;height:10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" o:allowincell="f" strokeweight=".26mm"/>
            </w:pict>
          </mc:Fallback>
        </mc:AlternateContent>
      </w:r>
      <w:r w:rsidRPr="00EE7195">
        <w:rPr>
          <w:b/>
          <w:bCs/>
          <w:color w:val="000000"/>
        </w:rPr>
        <w:t>CONSUMATORE</w:t>
      </w:r>
    </w:p>
    <w:p w14:paraId="31E0A26A" w14:textId="77777777" w:rsidR="00E773D7" w:rsidRDefault="00E773D7" w:rsidP="00E773D7">
      <w:pPr>
        <w:ind w:firstLine="708"/>
        <w:rPr>
          <w:b/>
          <w:bCs/>
          <w:color w:val="000000"/>
        </w:rPr>
      </w:pPr>
    </w:p>
    <w:p w14:paraId="6A095F3F" w14:textId="77777777" w:rsidR="00E773D7" w:rsidRPr="00EE7195" w:rsidRDefault="00E773D7" w:rsidP="00E773D7">
      <w:pPr>
        <w:pStyle w:val="Rientrocorpodeltesto"/>
        <w:spacing w:line="270" w:lineRule="exact"/>
        <w:jc w:val="both"/>
        <w:rPr>
          <w:sz w:val="24"/>
          <w:szCs w:val="24"/>
        </w:rPr>
      </w:pPr>
      <w:r w:rsidRPr="00EE7195">
        <w:rPr>
          <w:b w:val="0"/>
          <w:bCs/>
        </w:rPr>
        <w:lastRenderedPageBreak/>
        <w:t>A tal fine</w:t>
      </w:r>
      <w:r w:rsidRPr="00EE7195">
        <w:rPr>
          <w:b w:val="0"/>
          <w:bCs/>
          <w:lang w:val="it-IT"/>
        </w:rPr>
        <w:t>:</w:t>
      </w:r>
      <w:r w:rsidRPr="00EE7195">
        <w:t xml:space="preserve"> </w:t>
      </w:r>
    </w:p>
    <w:p w14:paraId="0497F6B7" w14:textId="77777777" w:rsidR="00E773D7" w:rsidRPr="009B420C" w:rsidRDefault="00E773D7" w:rsidP="00E773D7">
      <w:pPr>
        <w:pStyle w:val="Rientrocorpodeltesto"/>
        <w:spacing w:line="270" w:lineRule="exact"/>
        <w:jc w:val="center"/>
        <w:rPr>
          <w:sz w:val="24"/>
          <w:szCs w:val="24"/>
          <w:lang w:val="it-IT"/>
        </w:rPr>
      </w:pPr>
    </w:p>
    <w:p w14:paraId="54E08380" w14:textId="77777777" w:rsidR="00E773D7" w:rsidRPr="009B420C" w:rsidRDefault="00E773D7" w:rsidP="00E773D7">
      <w:pPr>
        <w:pStyle w:val="Rientrocorpodeltesto"/>
        <w:spacing w:line="270" w:lineRule="exact"/>
        <w:jc w:val="center"/>
      </w:pPr>
      <w:r w:rsidRPr="009B420C">
        <w:rPr>
          <w:sz w:val="24"/>
          <w:szCs w:val="24"/>
        </w:rPr>
        <w:t>DICHIARA</w:t>
      </w:r>
    </w:p>
    <w:p w14:paraId="4421A81B" w14:textId="77777777" w:rsidR="00E773D7" w:rsidRPr="009B420C" w:rsidRDefault="00E773D7" w:rsidP="00E773D7">
      <w:pPr>
        <w:rPr>
          <w:b/>
          <w:sz w:val="24"/>
          <w:szCs w:val="24"/>
        </w:rPr>
      </w:pPr>
    </w:p>
    <w:p w14:paraId="5A3AEF25" w14:textId="7F223483" w:rsidR="00E773D7" w:rsidRDefault="00E773D7" w:rsidP="00E773D7">
      <w:pPr>
        <w:numPr>
          <w:ilvl w:val="0"/>
          <w:numId w:val="7"/>
        </w:numPr>
        <w:suppressAutoHyphens/>
        <w:textAlignment w:val="baseline"/>
      </w:pPr>
      <w:r w:rsidRPr="009B420C">
        <w:t xml:space="preserve">di aver preso visione del manifesto del Comune di </w:t>
      </w:r>
      <w:r>
        <w:t xml:space="preserve">San Gregorio </w:t>
      </w:r>
      <w:r w:rsidR="00776330">
        <w:t>n</w:t>
      </w:r>
      <w:r>
        <w:t>elle Alpi</w:t>
      </w:r>
      <w:r w:rsidRPr="009B420C">
        <w:t>;</w:t>
      </w:r>
    </w:p>
    <w:p w14:paraId="21F54864" w14:textId="77777777" w:rsidR="00E773D7" w:rsidRDefault="00E773D7" w:rsidP="00E773D7">
      <w:pPr>
        <w:numPr>
          <w:ilvl w:val="0"/>
          <w:numId w:val="7"/>
        </w:numPr>
        <w:suppressAutoHyphens/>
        <w:textAlignment w:val="baseline"/>
      </w:pPr>
      <w:r w:rsidRPr="00B32BA3">
        <w:t xml:space="preserve">di voler partecipare come </w:t>
      </w:r>
      <w:r w:rsidRPr="00B32BA3">
        <w:rPr>
          <w:b/>
        </w:rPr>
        <w:t>PRODUTTORE</w:t>
      </w:r>
      <w:r w:rsidRPr="00B32BA3">
        <w:t xml:space="preserve"> e</w:t>
      </w:r>
      <w:r>
        <w:t>:</w:t>
      </w:r>
    </w:p>
    <w:p w14:paraId="59E6F806" w14:textId="77777777" w:rsidR="00E773D7" w:rsidRDefault="00E773D7" w:rsidP="00E773D7">
      <w:pPr>
        <w:ind w:left="1080"/>
        <w:textAlignment w:val="baseline"/>
      </w:pPr>
      <w:r w:rsidRPr="00B32BA3">
        <w:rPr>
          <w:sz w:val="24"/>
          <w:szCs w:val="24"/>
        </w:rPr>
        <w:t>□</w:t>
      </w:r>
      <w:r>
        <w:t xml:space="preserve"> </w:t>
      </w:r>
      <w:r w:rsidRPr="00B32BA3">
        <w:t>intende realizzare un impianto di produzione di energia elettrica da fonti rinnovabili di ………….</w:t>
      </w:r>
      <w:r w:rsidRPr="00B32BA3">
        <w:rPr>
          <w:color w:val="000000"/>
        </w:rPr>
        <w:t xml:space="preserve"> </w:t>
      </w:r>
      <w:r>
        <w:rPr>
          <w:color w:val="000000"/>
        </w:rPr>
        <w:t>kW</w:t>
      </w:r>
      <w:r w:rsidRPr="00B32BA3">
        <w:rPr>
          <w:color w:val="000000"/>
        </w:rPr>
        <w:t xml:space="preserve"> (la </w:t>
      </w:r>
      <w:r w:rsidRPr="00B32BA3">
        <w:rPr>
          <w:b/>
          <w:u w:val="single"/>
        </w:rPr>
        <w:t xml:space="preserve">potenza non può essere superiore a </w:t>
      </w:r>
      <w:r w:rsidRPr="00B32BA3">
        <w:rPr>
          <w:b/>
          <w:bCs/>
          <w:u w:val="single"/>
          <w:bdr w:val="none" w:sz="0" w:space="0" w:color="000000"/>
        </w:rPr>
        <w:t>1 MW</w:t>
      </w:r>
      <w:r w:rsidRPr="00B32BA3">
        <w:t>)</w:t>
      </w:r>
      <w:r>
        <w:t>;</w:t>
      </w:r>
    </w:p>
    <w:p w14:paraId="0CC5D3E7" w14:textId="77777777" w:rsidR="00E773D7" w:rsidRDefault="00E773D7" w:rsidP="00E773D7">
      <w:pPr>
        <w:ind w:left="1080"/>
        <w:textAlignment w:val="baseline"/>
      </w:pPr>
      <w:r w:rsidRPr="00B32BA3">
        <w:rPr>
          <w:sz w:val="24"/>
          <w:szCs w:val="24"/>
        </w:rPr>
        <w:t>□</w:t>
      </w:r>
      <w:r w:rsidRPr="00B32BA3">
        <w:t xml:space="preserve"> detiene un impianto </w:t>
      </w:r>
      <w:r>
        <w:t xml:space="preserve">di …………… kW </w:t>
      </w:r>
      <w:r w:rsidRPr="00B32BA3">
        <w:t>attivato successivamente alla data di entrata in vigore della legge di conversione del Milleproroghe (1° marzo 2020);</w:t>
      </w:r>
    </w:p>
    <w:p w14:paraId="1C5EF09B" w14:textId="26CF545F" w:rsidR="00E773D7" w:rsidRDefault="00E773D7" w:rsidP="00E773D7">
      <w:pPr>
        <w:ind w:left="1080"/>
        <w:textAlignment w:val="baseline"/>
      </w:pPr>
      <w:r w:rsidRPr="00E75688">
        <w:rPr>
          <w:sz w:val="24"/>
          <w:szCs w:val="24"/>
        </w:rPr>
        <w:t>□</w:t>
      </w:r>
      <w:r w:rsidRPr="00E75688">
        <w:t xml:space="preserve"> </w:t>
      </w:r>
      <w:r w:rsidRPr="00E773D7">
        <w:t>detiene un impianto di …………… kW attivato antecedentemente alla data di entrata in vigore della legge di conversione del Milleproroghe (1° marzo 2020) – N.B. l’adesione di tali impianti è ammessa per una misura, comunque, non superiore al 30% della potenza complessiva che fa capo alla CER;</w:t>
      </w:r>
    </w:p>
    <w:p w14:paraId="014119D1" w14:textId="77777777" w:rsidR="00E773D7" w:rsidRPr="009B420C" w:rsidRDefault="00E773D7" w:rsidP="00E773D7">
      <w:pPr>
        <w:numPr>
          <w:ilvl w:val="0"/>
          <w:numId w:val="7"/>
        </w:numPr>
        <w:suppressAutoHyphens/>
        <w:textAlignment w:val="baseline"/>
      </w:pPr>
      <w:r w:rsidRPr="009B420C">
        <w:t>di essere a conoscenza delle regole da rispettare e in particolare che:</w:t>
      </w:r>
    </w:p>
    <w:p w14:paraId="3988208C" w14:textId="77777777" w:rsidR="00E773D7" w:rsidRDefault="00E773D7" w:rsidP="00E773D7">
      <w:pPr>
        <w:numPr>
          <w:ilvl w:val="0"/>
          <w:numId w:val="6"/>
        </w:numPr>
        <w:tabs>
          <w:tab w:val="num" w:pos="283"/>
        </w:tabs>
        <w:suppressAutoHyphens/>
        <w:ind w:left="1134" w:firstLine="0"/>
        <w:textAlignment w:val="baseline"/>
      </w:pPr>
      <w:r w:rsidRPr="009B420C">
        <w:t xml:space="preserve">i soggetti partecipanti </w:t>
      </w:r>
      <w:r w:rsidRPr="009B420C">
        <w:rPr>
          <w:b/>
          <w:bCs/>
          <w:bdr w:val="none" w:sz="0" w:space="0" w:color="000000"/>
        </w:rPr>
        <w:t>condividono</w:t>
      </w:r>
      <w:r w:rsidRPr="009B420C">
        <w:t xml:space="preserve"> l’energia prodotta utilizzando la rete di distribuzione esistente;</w:t>
      </w:r>
    </w:p>
    <w:p w14:paraId="3655687D" w14:textId="77777777" w:rsidR="00E773D7" w:rsidRDefault="00E773D7" w:rsidP="00E773D7">
      <w:pPr>
        <w:numPr>
          <w:ilvl w:val="0"/>
          <w:numId w:val="6"/>
        </w:numPr>
        <w:tabs>
          <w:tab w:val="num" w:pos="283"/>
        </w:tabs>
        <w:suppressAutoHyphens/>
        <w:ind w:left="1134" w:firstLine="0"/>
        <w:textAlignment w:val="baseline"/>
      </w:pPr>
      <w:r w:rsidRPr="00B32BA3">
        <w:t>l’</w:t>
      </w:r>
      <w:r w:rsidRPr="00B32BA3">
        <w:rPr>
          <w:b/>
          <w:bCs/>
          <w:bdr w:val="none" w:sz="0" w:space="0" w:color="000000"/>
        </w:rPr>
        <w:t>energia condivisa</w:t>
      </w:r>
      <w:r w:rsidRPr="00B32BA3">
        <w:t xml:space="preserve"> è pari al valore minimo, in ciascun periodo orario, tra l’energia elettrica prodotta e immessa in rete dagli impianti a fonti rinnovabili e l’energia elettrica prelevata dall’insieme dei clienti finali associati;</w:t>
      </w:r>
    </w:p>
    <w:p w14:paraId="0596493F" w14:textId="77777777" w:rsidR="00E773D7" w:rsidRDefault="00E773D7" w:rsidP="00E773D7">
      <w:pPr>
        <w:numPr>
          <w:ilvl w:val="0"/>
          <w:numId w:val="6"/>
        </w:numPr>
        <w:tabs>
          <w:tab w:val="num" w:pos="283"/>
        </w:tabs>
        <w:suppressAutoHyphens/>
        <w:ind w:left="1134" w:firstLine="0"/>
        <w:textAlignment w:val="baseline"/>
      </w:pPr>
      <w:r w:rsidRPr="00B32BA3">
        <w:t>l’energia è condivisa per l</w:t>
      </w:r>
      <w:r>
        <w:rPr>
          <w:b/>
          <w:bCs/>
          <w:bdr w:val="none" w:sz="0" w:space="0" w:color="000000"/>
        </w:rPr>
        <w:t>’</w:t>
      </w:r>
      <w:r w:rsidRPr="00B32BA3">
        <w:rPr>
          <w:b/>
          <w:bCs/>
          <w:bdr w:val="none" w:sz="0" w:space="0" w:color="000000"/>
        </w:rPr>
        <w:t>autoconsumo istantaneo</w:t>
      </w:r>
      <w:r w:rsidRPr="00B32BA3">
        <w:t>, che può avvenire anche attraverso sistemi di accumulo;</w:t>
      </w:r>
    </w:p>
    <w:p w14:paraId="7184B473" w14:textId="77777777" w:rsidR="00E773D7" w:rsidRPr="00B32BA3" w:rsidRDefault="00E773D7" w:rsidP="00E773D7">
      <w:pPr>
        <w:numPr>
          <w:ilvl w:val="0"/>
          <w:numId w:val="6"/>
        </w:numPr>
        <w:tabs>
          <w:tab w:val="num" w:pos="283"/>
        </w:tabs>
        <w:suppressAutoHyphens/>
        <w:ind w:left="1134" w:firstLine="0"/>
        <w:textAlignment w:val="baseline"/>
      </w:pPr>
      <w:r w:rsidRPr="00B32BA3">
        <w:t xml:space="preserve">nel caso di </w:t>
      </w:r>
      <w:r>
        <w:rPr>
          <w:b/>
          <w:bCs/>
          <w:bdr w:val="none" w:sz="0" w:space="0" w:color="000000"/>
        </w:rPr>
        <w:t>C</w:t>
      </w:r>
      <w:r w:rsidRPr="00B32BA3">
        <w:rPr>
          <w:b/>
          <w:bCs/>
          <w:bdr w:val="none" w:sz="0" w:space="0" w:color="000000"/>
        </w:rPr>
        <w:t xml:space="preserve">omunità </w:t>
      </w:r>
      <w:r>
        <w:rPr>
          <w:b/>
          <w:bCs/>
          <w:bdr w:val="none" w:sz="0" w:space="0" w:color="000000"/>
        </w:rPr>
        <w:t>E</w:t>
      </w:r>
      <w:r w:rsidRPr="00B32BA3">
        <w:rPr>
          <w:b/>
          <w:bCs/>
          <w:bdr w:val="none" w:sz="0" w:space="0" w:color="000000"/>
        </w:rPr>
        <w:t>nergetiche</w:t>
      </w:r>
      <w:r w:rsidRPr="00B32BA3">
        <w:t xml:space="preserve"> </w:t>
      </w:r>
      <w:r w:rsidRPr="00B32BA3">
        <w:rPr>
          <w:b/>
          <w:bCs/>
        </w:rPr>
        <w:t>Rinnovabili</w:t>
      </w:r>
      <w:r w:rsidRPr="00B32BA3">
        <w:t xml:space="preserve"> i punti di prelievo dei consumatori e i punti di immissione degli impianti sono ubicati su reti elettriche di bassa tensione sottese, alla data di creazione dell’associazione, alla medesima cabina primaria;</w:t>
      </w:r>
    </w:p>
    <w:p w14:paraId="0B0B9352" w14:textId="16A36D71" w:rsidR="00E773D7" w:rsidRPr="009B420C" w:rsidRDefault="00E773D7" w:rsidP="00E773D7">
      <w:pPr>
        <w:numPr>
          <w:ilvl w:val="0"/>
          <w:numId w:val="7"/>
        </w:numPr>
        <w:suppressAutoHyphens/>
        <w:textAlignment w:val="baseline"/>
      </w:pPr>
      <w:r w:rsidRPr="009B420C">
        <w:t xml:space="preserve">di essere a conoscenza che la presente richiesta, non costituisce proposta contrattuale e non vincola in alcun modo il Comune di </w:t>
      </w:r>
      <w:r>
        <w:t>San Gregorio Nelle Alpi</w:t>
      </w:r>
      <w:r w:rsidRPr="009B420C">
        <w:t xml:space="preserve"> che sarà libero di interrompere in qualsiasi momento, per ragioni di sua esclusiva competenza, il procedimento avviato, senza che i soggetti richiedenti possano vantare alcuna pretesa;</w:t>
      </w:r>
    </w:p>
    <w:p w14:paraId="561F67DC" w14:textId="77777777" w:rsidR="00E773D7" w:rsidRPr="009B420C" w:rsidRDefault="00E773D7" w:rsidP="00E773D7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</w:p>
    <w:p w14:paraId="0DE0502C" w14:textId="77777777" w:rsidR="00E773D7" w:rsidRPr="009D5992" w:rsidRDefault="00E773D7" w:rsidP="00E773D7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  <w:r w:rsidRPr="009B420C">
        <w:rPr>
          <w:rFonts w:ascii="Arial" w:hAnsi="Arial" w:cs="Arial"/>
          <w:lang w:val="it-IT"/>
        </w:rPr>
        <w:t>Si allega bolletta da cui si possono desumere consumi annui per fascia.</w:t>
      </w:r>
    </w:p>
    <w:p w14:paraId="71705503" w14:textId="77777777" w:rsidR="00E773D7" w:rsidRPr="009B420C" w:rsidRDefault="00E773D7" w:rsidP="00E773D7">
      <w:pPr>
        <w:pStyle w:val="Rientrocorpodeltesto21"/>
        <w:spacing w:line="360" w:lineRule="auto"/>
        <w:ind w:left="0"/>
        <w:rPr>
          <w:lang w:val="it-IT"/>
        </w:rPr>
      </w:pPr>
    </w:p>
    <w:p w14:paraId="7D7A5AA8" w14:textId="77777777" w:rsidR="00E773D7" w:rsidRPr="009D5992" w:rsidRDefault="00E773D7" w:rsidP="00E773D7">
      <w:pPr>
        <w:pStyle w:val="sche4"/>
        <w:tabs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  <w:r w:rsidRPr="009B420C">
        <w:rPr>
          <w:rFonts w:ascii="Arial" w:hAnsi="Arial" w:cs="Arial"/>
          <w:lang w:val="it-IT"/>
        </w:rPr>
        <w:t>Data ........................................</w:t>
      </w:r>
    </w:p>
    <w:p w14:paraId="59F4E7ED" w14:textId="77777777" w:rsidR="00E773D7" w:rsidRPr="009B420C" w:rsidRDefault="00E773D7" w:rsidP="00E773D7">
      <w:pPr>
        <w:pStyle w:val="sche4"/>
        <w:tabs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</w:p>
    <w:p w14:paraId="2372438B" w14:textId="77777777" w:rsidR="00E773D7" w:rsidRPr="009D5992" w:rsidRDefault="00E773D7" w:rsidP="00E773D7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  <w:r w:rsidRPr="009B420C">
        <w:rPr>
          <w:rFonts w:ascii="Arial" w:hAnsi="Arial" w:cs="Arial"/>
          <w:lang w:val="it-IT"/>
        </w:rPr>
        <w:tab/>
      </w:r>
      <w:r w:rsidRPr="009B420C">
        <w:rPr>
          <w:rFonts w:ascii="Arial" w:hAnsi="Arial" w:cs="Arial"/>
          <w:lang w:val="it-IT"/>
        </w:rPr>
        <w:tab/>
        <w:t xml:space="preserve">                    Firma</w:t>
      </w:r>
    </w:p>
    <w:p w14:paraId="7195FA2B" w14:textId="77777777" w:rsidR="00E773D7" w:rsidRPr="009B420C" w:rsidRDefault="00E773D7" w:rsidP="00E773D7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</w:p>
    <w:p w14:paraId="21AB3930" w14:textId="77777777" w:rsidR="00E773D7" w:rsidRPr="009D5992" w:rsidRDefault="00E773D7" w:rsidP="00E773D7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  <w:r w:rsidRPr="009B420C">
        <w:rPr>
          <w:rFonts w:ascii="Arial" w:hAnsi="Arial" w:cs="Arial"/>
          <w:lang w:val="it-IT"/>
        </w:rPr>
        <w:tab/>
        <w:t>..................................................................</w:t>
      </w:r>
    </w:p>
    <w:p w14:paraId="40BD99C3" w14:textId="77777777" w:rsidR="00E773D7" w:rsidRPr="009B420C" w:rsidRDefault="00E773D7" w:rsidP="00E773D7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</w:p>
    <w:p w14:paraId="44C0B7F0" w14:textId="54BE9D72" w:rsidR="00E773D7" w:rsidRDefault="00E773D7" w:rsidP="00E773D7">
      <w:pPr>
        <w:pStyle w:val="sche4"/>
        <w:tabs>
          <w:tab w:val="left" w:pos="308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p w14:paraId="305D53D2" w14:textId="77777777" w:rsidR="00E773D7" w:rsidRDefault="00E773D7" w:rsidP="00E773D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07656CC5" w14:textId="77777777" w:rsidR="00E773D7" w:rsidRDefault="00E773D7" w:rsidP="00E773D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6C480054" w14:textId="4554794F" w:rsidR="00E773D7" w:rsidRPr="009B420C" w:rsidRDefault="00E773D7" w:rsidP="00E773D7">
      <w:pPr>
        <w:pStyle w:val="Rientrocorpodeltesto21"/>
        <w:ind w:left="0"/>
      </w:pPr>
      <w:r>
        <w:rPr>
          <w:sz w:val="18"/>
          <w:szCs w:val="18"/>
          <w:u w:val="single"/>
        </w:rPr>
        <w:t>N.B.</w:t>
      </w:r>
      <w:r>
        <w:rPr>
          <w:sz w:val="18"/>
          <w:szCs w:val="18"/>
        </w:rPr>
        <w:t>: La dichiarazione, a pena di nullità, deve essere corredata da fotocopia, non autenticata, di valido documento di identità del sottoscrittore.</w:t>
      </w:r>
    </w:p>
    <w:p w14:paraId="7941A255" w14:textId="77777777" w:rsidR="00DF100C" w:rsidRPr="00DF100C" w:rsidRDefault="00DF100C" w:rsidP="00DF100C">
      <w:pPr>
        <w:rPr>
          <w:sz w:val="22"/>
          <w:szCs w:val="22"/>
        </w:rPr>
      </w:pPr>
    </w:p>
    <w:sectPr w:rsidR="00DF100C" w:rsidRPr="00DF100C" w:rsidSect="00E773D7">
      <w:headerReference w:type="default" r:id="rId11"/>
      <w:headerReference w:type="first" r:id="rId12"/>
      <w:pgSz w:w="11906" w:h="16838" w:code="9"/>
      <w:pgMar w:top="1418" w:right="1134" w:bottom="568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E3836" w14:textId="77777777" w:rsidR="006B57BB" w:rsidRDefault="006B57BB" w:rsidP="009C18AB">
      <w:r>
        <w:separator/>
      </w:r>
    </w:p>
  </w:endnote>
  <w:endnote w:type="continuationSeparator" w:id="0">
    <w:p w14:paraId="25C8D7FE" w14:textId="77777777" w:rsidR="006B57BB" w:rsidRDefault="006B57BB" w:rsidP="009C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84E75" w14:textId="77777777" w:rsidR="006B57BB" w:rsidRDefault="006B57BB" w:rsidP="009C18AB">
      <w:r>
        <w:separator/>
      </w:r>
    </w:p>
  </w:footnote>
  <w:footnote w:type="continuationSeparator" w:id="0">
    <w:p w14:paraId="166C592F" w14:textId="77777777" w:rsidR="006B57BB" w:rsidRDefault="006B57BB" w:rsidP="009C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1B168" w14:textId="0A25D61B" w:rsidR="00E773D7" w:rsidRDefault="00E773D7">
    <w:pPr>
      <w:pStyle w:val="Intestazione"/>
    </w:pPr>
    <w:r>
      <w:rPr>
        <w:noProof/>
        <w:lang w:eastAsia="it-IT"/>
      </w:rPr>
      <w:drawing>
        <wp:inline distT="0" distB="0" distL="0" distR="0" wp14:anchorId="6893709F" wp14:editId="19B1A3AE">
          <wp:extent cx="4682430" cy="720000"/>
          <wp:effectExtent l="0" t="0" r="4445" b="4445"/>
          <wp:docPr id="933722412" name="Immagine 9337224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_pag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243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5A0D" w14:textId="39B66AF2" w:rsidR="00890439" w:rsidRPr="00061783" w:rsidRDefault="00061783" w:rsidP="009C18AB">
    <w:pPr>
      <w:pStyle w:val="Intestazione"/>
    </w:pPr>
    <w:r>
      <w:rPr>
        <w:noProof/>
        <w:lang w:eastAsia="it-IT"/>
      </w:rPr>
      <w:drawing>
        <wp:inline distT="0" distB="0" distL="0" distR="0" wp14:anchorId="263186F4" wp14:editId="2BC0F724">
          <wp:extent cx="4682430" cy="720000"/>
          <wp:effectExtent l="0" t="0" r="4445" b="4445"/>
          <wp:docPr id="1465576078" name="Immagine 146557607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_pag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243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0F0ED2" w14:textId="77777777" w:rsidR="00061783" w:rsidRPr="009C18AB" w:rsidRDefault="00061783" w:rsidP="009C18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1">
    <w:nsid w:val="08F07D1B"/>
    <w:multiLevelType w:val="hybridMultilevel"/>
    <w:tmpl w:val="06C2BB2C"/>
    <w:lvl w:ilvl="0" w:tplc="1A6852F4">
      <w:start w:val="1"/>
      <w:numFmt w:val="bullet"/>
      <w:pStyle w:val="NormElpun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6CB2"/>
    <w:multiLevelType w:val="hybridMultilevel"/>
    <w:tmpl w:val="51860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29BF"/>
    <w:multiLevelType w:val="hybridMultilevel"/>
    <w:tmpl w:val="6138F854"/>
    <w:lvl w:ilvl="0" w:tplc="6F9E5E84">
      <w:start w:val="1"/>
      <w:numFmt w:val="decimal"/>
      <w:pStyle w:val="NormElNum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F568D"/>
    <w:multiLevelType w:val="hybridMultilevel"/>
    <w:tmpl w:val="63F66344"/>
    <w:lvl w:ilvl="0" w:tplc="3974A318">
      <w:start w:val="4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7176B"/>
    <w:multiLevelType w:val="hybridMultilevel"/>
    <w:tmpl w:val="51860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85C86"/>
    <w:multiLevelType w:val="hybridMultilevel"/>
    <w:tmpl w:val="853AA4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39"/>
    <w:rsid w:val="0000031C"/>
    <w:rsid w:val="000017E9"/>
    <w:rsid w:val="00002388"/>
    <w:rsid w:val="00011702"/>
    <w:rsid w:val="00013734"/>
    <w:rsid w:val="000177DB"/>
    <w:rsid w:val="00026397"/>
    <w:rsid w:val="00026CEB"/>
    <w:rsid w:val="00037D9F"/>
    <w:rsid w:val="00042671"/>
    <w:rsid w:val="0004289B"/>
    <w:rsid w:val="000542CE"/>
    <w:rsid w:val="00060069"/>
    <w:rsid w:val="00061783"/>
    <w:rsid w:val="0006192A"/>
    <w:rsid w:val="0007237C"/>
    <w:rsid w:val="000729B9"/>
    <w:rsid w:val="00087319"/>
    <w:rsid w:val="000A0469"/>
    <w:rsid w:val="000A45DE"/>
    <w:rsid w:val="000B285B"/>
    <w:rsid w:val="000C0A41"/>
    <w:rsid w:val="000C0F3B"/>
    <w:rsid w:val="000C24A5"/>
    <w:rsid w:val="000C2D21"/>
    <w:rsid w:val="000D78D6"/>
    <w:rsid w:val="00105B00"/>
    <w:rsid w:val="00110D9E"/>
    <w:rsid w:val="00111987"/>
    <w:rsid w:val="0011624D"/>
    <w:rsid w:val="00134CC4"/>
    <w:rsid w:val="001401CA"/>
    <w:rsid w:val="00153847"/>
    <w:rsid w:val="00163BC3"/>
    <w:rsid w:val="00180FC9"/>
    <w:rsid w:val="00181FA6"/>
    <w:rsid w:val="001844CD"/>
    <w:rsid w:val="001852AA"/>
    <w:rsid w:val="00187615"/>
    <w:rsid w:val="001901E6"/>
    <w:rsid w:val="0019367D"/>
    <w:rsid w:val="00193685"/>
    <w:rsid w:val="001956B3"/>
    <w:rsid w:val="001A3E63"/>
    <w:rsid w:val="001A7928"/>
    <w:rsid w:val="001D37FB"/>
    <w:rsid w:val="001E2D94"/>
    <w:rsid w:val="001E4364"/>
    <w:rsid w:val="00203300"/>
    <w:rsid w:val="00214D3C"/>
    <w:rsid w:val="0021606C"/>
    <w:rsid w:val="00220485"/>
    <w:rsid w:val="002260D3"/>
    <w:rsid w:val="0022701C"/>
    <w:rsid w:val="00236843"/>
    <w:rsid w:val="002400F3"/>
    <w:rsid w:val="00296C35"/>
    <w:rsid w:val="002A0685"/>
    <w:rsid w:val="002A4610"/>
    <w:rsid w:val="002A6B35"/>
    <w:rsid w:val="002B6E0E"/>
    <w:rsid w:val="002B7B85"/>
    <w:rsid w:val="002E5037"/>
    <w:rsid w:val="002F6DD2"/>
    <w:rsid w:val="003025D7"/>
    <w:rsid w:val="00316A08"/>
    <w:rsid w:val="003172F1"/>
    <w:rsid w:val="00323734"/>
    <w:rsid w:val="0033460E"/>
    <w:rsid w:val="0033712C"/>
    <w:rsid w:val="003431FE"/>
    <w:rsid w:val="00350D24"/>
    <w:rsid w:val="0035664B"/>
    <w:rsid w:val="00362D8E"/>
    <w:rsid w:val="00364C21"/>
    <w:rsid w:val="003761B9"/>
    <w:rsid w:val="00377C9B"/>
    <w:rsid w:val="003849BA"/>
    <w:rsid w:val="00393F27"/>
    <w:rsid w:val="003B719C"/>
    <w:rsid w:val="003C40FE"/>
    <w:rsid w:val="003D2E25"/>
    <w:rsid w:val="003D70EE"/>
    <w:rsid w:val="003F23FB"/>
    <w:rsid w:val="00412D13"/>
    <w:rsid w:val="0044257B"/>
    <w:rsid w:val="00456610"/>
    <w:rsid w:val="0045740A"/>
    <w:rsid w:val="00471659"/>
    <w:rsid w:val="004A093C"/>
    <w:rsid w:val="004A177F"/>
    <w:rsid w:val="004A54AF"/>
    <w:rsid w:val="004A610E"/>
    <w:rsid w:val="004C0EC3"/>
    <w:rsid w:val="004C6C3A"/>
    <w:rsid w:val="004E5468"/>
    <w:rsid w:val="004F0A04"/>
    <w:rsid w:val="0051522A"/>
    <w:rsid w:val="00517BB8"/>
    <w:rsid w:val="00522A4E"/>
    <w:rsid w:val="005276F1"/>
    <w:rsid w:val="0054095C"/>
    <w:rsid w:val="00552CC1"/>
    <w:rsid w:val="00556FB8"/>
    <w:rsid w:val="005726F6"/>
    <w:rsid w:val="00575230"/>
    <w:rsid w:val="00575912"/>
    <w:rsid w:val="00593566"/>
    <w:rsid w:val="005A3E09"/>
    <w:rsid w:val="005B7790"/>
    <w:rsid w:val="005D7072"/>
    <w:rsid w:val="005F1AC6"/>
    <w:rsid w:val="00602287"/>
    <w:rsid w:val="00612AF3"/>
    <w:rsid w:val="006149BD"/>
    <w:rsid w:val="0062545A"/>
    <w:rsid w:val="00630186"/>
    <w:rsid w:val="00633936"/>
    <w:rsid w:val="006357F4"/>
    <w:rsid w:val="006437AA"/>
    <w:rsid w:val="00646E0F"/>
    <w:rsid w:val="006571C9"/>
    <w:rsid w:val="006775C4"/>
    <w:rsid w:val="006B0584"/>
    <w:rsid w:val="006B4468"/>
    <w:rsid w:val="006B57BB"/>
    <w:rsid w:val="006C5D9C"/>
    <w:rsid w:val="006D1A4F"/>
    <w:rsid w:val="006E3A9F"/>
    <w:rsid w:val="006E4CEA"/>
    <w:rsid w:val="006F059A"/>
    <w:rsid w:val="006F35FD"/>
    <w:rsid w:val="006F3FEE"/>
    <w:rsid w:val="007015E4"/>
    <w:rsid w:val="00720B24"/>
    <w:rsid w:val="00722F71"/>
    <w:rsid w:val="00730B66"/>
    <w:rsid w:val="00734271"/>
    <w:rsid w:val="00747608"/>
    <w:rsid w:val="0075024C"/>
    <w:rsid w:val="00757728"/>
    <w:rsid w:val="00761B77"/>
    <w:rsid w:val="007702A7"/>
    <w:rsid w:val="00776330"/>
    <w:rsid w:val="007813FE"/>
    <w:rsid w:val="0079039D"/>
    <w:rsid w:val="00790607"/>
    <w:rsid w:val="00794293"/>
    <w:rsid w:val="00795D47"/>
    <w:rsid w:val="00797173"/>
    <w:rsid w:val="007D7CDF"/>
    <w:rsid w:val="007E529E"/>
    <w:rsid w:val="007F307D"/>
    <w:rsid w:val="007F63A0"/>
    <w:rsid w:val="00800B8C"/>
    <w:rsid w:val="00802AF6"/>
    <w:rsid w:val="00803412"/>
    <w:rsid w:val="00805B5D"/>
    <w:rsid w:val="008243E4"/>
    <w:rsid w:val="00826984"/>
    <w:rsid w:val="00835031"/>
    <w:rsid w:val="00835ECB"/>
    <w:rsid w:val="0084500E"/>
    <w:rsid w:val="008454CD"/>
    <w:rsid w:val="0086587B"/>
    <w:rsid w:val="00890439"/>
    <w:rsid w:val="00896829"/>
    <w:rsid w:val="008B0CAA"/>
    <w:rsid w:val="008C0572"/>
    <w:rsid w:val="008F062D"/>
    <w:rsid w:val="008F7BA5"/>
    <w:rsid w:val="00900F22"/>
    <w:rsid w:val="0090395A"/>
    <w:rsid w:val="00903E9A"/>
    <w:rsid w:val="00914D2C"/>
    <w:rsid w:val="009175A9"/>
    <w:rsid w:val="00931FEF"/>
    <w:rsid w:val="00955E40"/>
    <w:rsid w:val="009615F0"/>
    <w:rsid w:val="00965A96"/>
    <w:rsid w:val="00971F91"/>
    <w:rsid w:val="0097301E"/>
    <w:rsid w:val="00986D0B"/>
    <w:rsid w:val="00987558"/>
    <w:rsid w:val="009A037D"/>
    <w:rsid w:val="009B1942"/>
    <w:rsid w:val="009C18AB"/>
    <w:rsid w:val="009C4A69"/>
    <w:rsid w:val="009E1C60"/>
    <w:rsid w:val="009F1FBE"/>
    <w:rsid w:val="00A079B7"/>
    <w:rsid w:val="00A20902"/>
    <w:rsid w:val="00A23776"/>
    <w:rsid w:val="00A3431E"/>
    <w:rsid w:val="00A479CD"/>
    <w:rsid w:val="00A53F96"/>
    <w:rsid w:val="00A57C4E"/>
    <w:rsid w:val="00A658DF"/>
    <w:rsid w:val="00A764CD"/>
    <w:rsid w:val="00A87EEF"/>
    <w:rsid w:val="00A92AC0"/>
    <w:rsid w:val="00AA1E38"/>
    <w:rsid w:val="00AA526F"/>
    <w:rsid w:val="00AA7401"/>
    <w:rsid w:val="00AB0AAB"/>
    <w:rsid w:val="00AC4631"/>
    <w:rsid w:val="00AC79FD"/>
    <w:rsid w:val="00AF217D"/>
    <w:rsid w:val="00B32790"/>
    <w:rsid w:val="00B35585"/>
    <w:rsid w:val="00B37478"/>
    <w:rsid w:val="00B46D3A"/>
    <w:rsid w:val="00B77375"/>
    <w:rsid w:val="00B81FF6"/>
    <w:rsid w:val="00B935DD"/>
    <w:rsid w:val="00BB198E"/>
    <w:rsid w:val="00BD08B0"/>
    <w:rsid w:val="00BD1C3D"/>
    <w:rsid w:val="00BD2065"/>
    <w:rsid w:val="00C15032"/>
    <w:rsid w:val="00C24788"/>
    <w:rsid w:val="00C275BD"/>
    <w:rsid w:val="00C47232"/>
    <w:rsid w:val="00C53009"/>
    <w:rsid w:val="00C70CB4"/>
    <w:rsid w:val="00C70DB3"/>
    <w:rsid w:val="00C74080"/>
    <w:rsid w:val="00C921B3"/>
    <w:rsid w:val="00C94B4A"/>
    <w:rsid w:val="00C94BC8"/>
    <w:rsid w:val="00CA0D8F"/>
    <w:rsid w:val="00CB51C9"/>
    <w:rsid w:val="00CB5527"/>
    <w:rsid w:val="00CB7619"/>
    <w:rsid w:val="00CB7844"/>
    <w:rsid w:val="00CD25D8"/>
    <w:rsid w:val="00CD712C"/>
    <w:rsid w:val="00CE05E9"/>
    <w:rsid w:val="00CE1937"/>
    <w:rsid w:val="00D15C9F"/>
    <w:rsid w:val="00D250AA"/>
    <w:rsid w:val="00D25A24"/>
    <w:rsid w:val="00D26D2B"/>
    <w:rsid w:val="00D331B8"/>
    <w:rsid w:val="00D3497B"/>
    <w:rsid w:val="00D358D1"/>
    <w:rsid w:val="00D371CC"/>
    <w:rsid w:val="00D50BFD"/>
    <w:rsid w:val="00D52EC0"/>
    <w:rsid w:val="00D53525"/>
    <w:rsid w:val="00D5646B"/>
    <w:rsid w:val="00D62844"/>
    <w:rsid w:val="00D729DA"/>
    <w:rsid w:val="00D863A4"/>
    <w:rsid w:val="00D87E03"/>
    <w:rsid w:val="00D903EE"/>
    <w:rsid w:val="00D967F0"/>
    <w:rsid w:val="00DA1E1C"/>
    <w:rsid w:val="00DC0758"/>
    <w:rsid w:val="00DD403D"/>
    <w:rsid w:val="00DD63EF"/>
    <w:rsid w:val="00DE1CCA"/>
    <w:rsid w:val="00DF100C"/>
    <w:rsid w:val="00DF16CA"/>
    <w:rsid w:val="00DF20E5"/>
    <w:rsid w:val="00DF6344"/>
    <w:rsid w:val="00E12E33"/>
    <w:rsid w:val="00E379A5"/>
    <w:rsid w:val="00E57F1E"/>
    <w:rsid w:val="00E628C4"/>
    <w:rsid w:val="00E66291"/>
    <w:rsid w:val="00E74883"/>
    <w:rsid w:val="00E773D7"/>
    <w:rsid w:val="00E80CB6"/>
    <w:rsid w:val="00E870B5"/>
    <w:rsid w:val="00E9016B"/>
    <w:rsid w:val="00E90FDC"/>
    <w:rsid w:val="00E93B2E"/>
    <w:rsid w:val="00E96DF7"/>
    <w:rsid w:val="00EB2E8C"/>
    <w:rsid w:val="00EC3682"/>
    <w:rsid w:val="00EC614D"/>
    <w:rsid w:val="00EC7EB9"/>
    <w:rsid w:val="00ED2725"/>
    <w:rsid w:val="00ED668B"/>
    <w:rsid w:val="00ED78F9"/>
    <w:rsid w:val="00EE2BE9"/>
    <w:rsid w:val="00EE5930"/>
    <w:rsid w:val="00EF01E1"/>
    <w:rsid w:val="00EF5BE8"/>
    <w:rsid w:val="00F2254A"/>
    <w:rsid w:val="00F369D9"/>
    <w:rsid w:val="00F41A5C"/>
    <w:rsid w:val="00F4312B"/>
    <w:rsid w:val="00F43410"/>
    <w:rsid w:val="00F448C0"/>
    <w:rsid w:val="00F457F6"/>
    <w:rsid w:val="00F50CA4"/>
    <w:rsid w:val="00F6250A"/>
    <w:rsid w:val="00F72BA3"/>
    <w:rsid w:val="00F72F61"/>
    <w:rsid w:val="00F95E8D"/>
    <w:rsid w:val="00FA6DB6"/>
    <w:rsid w:val="00FB1914"/>
    <w:rsid w:val="00FB21EE"/>
    <w:rsid w:val="00FF31A8"/>
    <w:rsid w:val="00FF4CAB"/>
    <w:rsid w:val="00FF4DC8"/>
    <w:rsid w:val="06498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E7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Signatur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287"/>
    <w:pPr>
      <w:spacing w:after="0" w:line="360" w:lineRule="auto"/>
      <w:jc w:val="both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3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3B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73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rsid w:val="008904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rsid w:val="00890439"/>
    <w:pPr>
      <w:spacing w:after="0" w:line="240" w:lineRule="auto"/>
      <w:jc w:val="both"/>
    </w:pPr>
  </w:style>
  <w:style w:type="character" w:styleId="Enfasigrassetto">
    <w:name w:val="Strong"/>
    <w:basedOn w:val="Carpredefinitoparagrafo"/>
    <w:uiPriority w:val="22"/>
    <w:rsid w:val="00890439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rsid w:val="008904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0439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8904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0439"/>
    <w:rPr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rsid w:val="00890439"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rsid w:val="00890439"/>
    <w:rPr>
      <w:b/>
      <w:bCs/>
      <w:i/>
      <w:iCs/>
      <w:spacing w:val="5"/>
    </w:rPr>
  </w:style>
  <w:style w:type="paragraph" w:styleId="Paragrafoelenco">
    <w:name w:val="List Paragraph"/>
    <w:basedOn w:val="Normale"/>
    <w:link w:val="ParagrafoelencoCarattere"/>
    <w:uiPriority w:val="34"/>
    <w:rsid w:val="00890439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rsid w:val="00890439"/>
    <w:rPr>
      <w:b/>
      <w:bCs/>
      <w:smallCaps/>
      <w:color w:val="4472C4" w:themeColor="accent1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9C18AB"/>
    <w:pPr>
      <w:spacing w:line="240" w:lineRule="auto"/>
      <w:jc w:val="center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8AB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qFormat/>
    <w:rsid w:val="00CD25D8"/>
    <w:pPr>
      <w:tabs>
        <w:tab w:val="center" w:pos="4819"/>
        <w:tab w:val="right" w:pos="9638"/>
      </w:tabs>
      <w:jc w:val="center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5D8"/>
    <w:rPr>
      <w:rFonts w:ascii="Arial" w:hAnsi="Arial" w:cs="Arial"/>
      <w:sz w:val="18"/>
      <w:szCs w:val="18"/>
    </w:rPr>
  </w:style>
  <w:style w:type="table" w:styleId="Grigliatabella">
    <w:name w:val="Table Grid"/>
    <w:basedOn w:val="Tabellanormale"/>
    <w:uiPriority w:val="39"/>
    <w:rsid w:val="008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Lettera1">
    <w:name w:val="Int_Lettera_1"/>
    <w:basedOn w:val="Intestazione"/>
    <w:link w:val="IntLettera1Carattere"/>
    <w:qFormat/>
    <w:rsid w:val="009C18AB"/>
    <w:rPr>
      <w:b/>
      <w:bCs/>
      <w:i/>
      <w:iCs/>
      <w:sz w:val="28"/>
      <w:szCs w:val="28"/>
    </w:rPr>
  </w:style>
  <w:style w:type="paragraph" w:customStyle="1" w:styleId="IntLettera2">
    <w:name w:val="Int_Lettera_2"/>
    <w:basedOn w:val="IntLettera1"/>
    <w:link w:val="IntLettera2Carattere"/>
    <w:qFormat/>
    <w:rsid w:val="009C18AB"/>
    <w:rPr>
      <w:sz w:val="26"/>
      <w:szCs w:val="26"/>
    </w:rPr>
  </w:style>
  <w:style w:type="character" w:customStyle="1" w:styleId="IntLettera1Carattere">
    <w:name w:val="Int_Lettera_1 Carattere"/>
    <w:basedOn w:val="IntestazioneCarattere"/>
    <w:link w:val="IntLettera1"/>
    <w:rsid w:val="009C18AB"/>
    <w:rPr>
      <w:rFonts w:ascii="Arial" w:hAnsi="Arial" w:cs="Arial"/>
      <w:b/>
      <w:bCs/>
      <w:i/>
      <w:iCs/>
      <w:sz w:val="28"/>
      <w:szCs w:val="28"/>
    </w:rPr>
  </w:style>
  <w:style w:type="paragraph" w:customStyle="1" w:styleId="IntLettera3">
    <w:name w:val="Int_Lettera_3"/>
    <w:basedOn w:val="Intestazione"/>
    <w:link w:val="IntLettera3Carattere"/>
    <w:qFormat/>
    <w:rsid w:val="009C18AB"/>
    <w:pPr>
      <w:spacing w:before="240"/>
    </w:pPr>
    <w:rPr>
      <w:rFonts w:ascii="Palatino Linotype" w:hAnsi="Palatino Linotype"/>
      <w:b/>
      <w:bCs/>
      <w:i/>
      <w:iCs/>
      <w:sz w:val="22"/>
      <w:szCs w:val="22"/>
    </w:rPr>
  </w:style>
  <w:style w:type="character" w:customStyle="1" w:styleId="IntLettera2Carattere">
    <w:name w:val="Int_Lettera_2 Carattere"/>
    <w:basedOn w:val="IntLettera1Carattere"/>
    <w:link w:val="IntLettera2"/>
    <w:rsid w:val="009C18AB"/>
    <w:rPr>
      <w:rFonts w:ascii="Arial" w:hAnsi="Arial" w:cs="Arial"/>
      <w:b/>
      <w:bCs/>
      <w:i/>
      <w:iCs/>
      <w:sz w:val="26"/>
      <w:szCs w:val="26"/>
    </w:rPr>
  </w:style>
  <w:style w:type="paragraph" w:customStyle="1" w:styleId="PiPagina1">
    <w:name w:val="Piè_Pagina_1"/>
    <w:basedOn w:val="Pidipagina"/>
    <w:link w:val="PiPagina1Carattere"/>
    <w:qFormat/>
    <w:rsid w:val="009C18AB"/>
    <w:pPr>
      <w:tabs>
        <w:tab w:val="clear" w:pos="4819"/>
        <w:tab w:val="clear" w:pos="9638"/>
      </w:tabs>
      <w:spacing w:line="240" w:lineRule="auto"/>
    </w:pPr>
    <w:rPr>
      <w:color w:val="0000FF"/>
      <w:sz w:val="16"/>
      <w:szCs w:val="16"/>
    </w:rPr>
  </w:style>
  <w:style w:type="character" w:customStyle="1" w:styleId="IntLettera3Carattere">
    <w:name w:val="Int_Lettera_3 Carattere"/>
    <w:basedOn w:val="IntestazioneCarattere"/>
    <w:link w:val="IntLettera3"/>
    <w:rsid w:val="009C18AB"/>
    <w:rPr>
      <w:rFonts w:ascii="Palatino Linotype" w:hAnsi="Palatino Linotype" w:cs="Arial"/>
      <w:b/>
      <w:bCs/>
      <w:i/>
      <w:iCs/>
      <w:sz w:val="20"/>
      <w:szCs w:val="20"/>
    </w:rPr>
  </w:style>
  <w:style w:type="paragraph" w:customStyle="1" w:styleId="PiPagina2">
    <w:name w:val="Piè_Pagina_2"/>
    <w:basedOn w:val="Pidipagina"/>
    <w:link w:val="PiPagina2Carattere"/>
    <w:qFormat/>
    <w:rsid w:val="00A53F96"/>
    <w:pPr>
      <w:tabs>
        <w:tab w:val="clear" w:pos="4819"/>
        <w:tab w:val="clear" w:pos="9638"/>
      </w:tabs>
      <w:spacing w:line="240" w:lineRule="auto"/>
    </w:pPr>
    <w:rPr>
      <w:sz w:val="8"/>
      <w:szCs w:val="8"/>
    </w:rPr>
  </w:style>
  <w:style w:type="character" w:customStyle="1" w:styleId="PiPagina1Carattere">
    <w:name w:val="Piè_Pagina_1 Carattere"/>
    <w:basedOn w:val="PidipaginaCarattere"/>
    <w:link w:val="PiPagina1"/>
    <w:rsid w:val="009C18AB"/>
    <w:rPr>
      <w:rFonts w:ascii="Arial" w:hAnsi="Arial" w:cs="Arial"/>
      <w:color w:val="0000FF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74883"/>
    <w:rPr>
      <w:color w:val="0563C1" w:themeColor="hyperlink"/>
      <w:u w:val="single"/>
    </w:rPr>
  </w:style>
  <w:style w:type="character" w:customStyle="1" w:styleId="PiPagina2Carattere">
    <w:name w:val="Piè_Pagina_2 Carattere"/>
    <w:basedOn w:val="PidipaginaCarattere"/>
    <w:link w:val="PiPagina2"/>
    <w:rsid w:val="00A53F96"/>
    <w:rPr>
      <w:rFonts w:ascii="Arial" w:hAnsi="Arial" w:cs="Arial"/>
      <w:sz w:val="8"/>
      <w:szCs w:val="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4883"/>
    <w:rPr>
      <w:color w:val="605E5C"/>
      <w:shd w:val="clear" w:color="auto" w:fill="E1DFDD"/>
    </w:rPr>
  </w:style>
  <w:style w:type="paragraph" w:customStyle="1" w:styleId="Dest1Nome">
    <w:name w:val="Dest_1_Nome"/>
    <w:basedOn w:val="Normale"/>
    <w:link w:val="Dest1NomeCarattere"/>
    <w:qFormat/>
    <w:rsid w:val="009C18AB"/>
    <w:pPr>
      <w:spacing w:line="240" w:lineRule="auto"/>
      <w:ind w:left="284"/>
      <w:jc w:val="left"/>
    </w:pPr>
    <w:rPr>
      <w:b/>
      <w:bCs/>
    </w:rPr>
  </w:style>
  <w:style w:type="paragraph" w:customStyle="1" w:styleId="Dest3Comune">
    <w:name w:val="Dest_3_Comune"/>
    <w:basedOn w:val="Dest1Nome"/>
    <w:link w:val="Dest3ComuneCarattere"/>
    <w:qFormat/>
    <w:rsid w:val="006E3A9F"/>
    <w:rPr>
      <w:b w:val="0"/>
      <w:bCs w:val="0"/>
      <w:u w:val="single"/>
    </w:rPr>
  </w:style>
  <w:style w:type="character" w:customStyle="1" w:styleId="Dest1NomeCarattere">
    <w:name w:val="Dest_1_Nome Carattere"/>
    <w:basedOn w:val="Carpredefinitoparagrafo"/>
    <w:link w:val="Dest1Nome"/>
    <w:rsid w:val="009C18AB"/>
    <w:rPr>
      <w:rFonts w:ascii="Arial" w:hAnsi="Arial" w:cs="Arial"/>
      <w:b/>
      <w:bCs/>
      <w:sz w:val="20"/>
      <w:szCs w:val="20"/>
    </w:rPr>
  </w:style>
  <w:style w:type="paragraph" w:customStyle="1" w:styleId="Dest2Indirizzo">
    <w:name w:val="Dest_2_Indirizzo"/>
    <w:basedOn w:val="Dest3Comune"/>
    <w:link w:val="Dest2IndirizzoCarattere"/>
    <w:qFormat/>
    <w:rsid w:val="006E3A9F"/>
    <w:rPr>
      <w:u w:val="none"/>
    </w:rPr>
  </w:style>
  <w:style w:type="character" w:customStyle="1" w:styleId="Dest3ComuneCarattere">
    <w:name w:val="Dest_3_Comune Carattere"/>
    <w:basedOn w:val="Dest1NomeCarattere"/>
    <w:link w:val="Dest3Comune"/>
    <w:rsid w:val="006E3A9F"/>
    <w:rPr>
      <w:rFonts w:ascii="Arial" w:hAnsi="Arial" w:cs="Arial"/>
      <w:b w:val="0"/>
      <w:bCs w:val="0"/>
      <w:sz w:val="20"/>
      <w:szCs w:val="20"/>
      <w:u w:val="single"/>
    </w:rPr>
  </w:style>
  <w:style w:type="paragraph" w:customStyle="1" w:styleId="Ogg1Principale">
    <w:name w:val="Ogg_1_Principale"/>
    <w:next w:val="Normale"/>
    <w:link w:val="Ogg1PrincipaleCarattere"/>
    <w:qFormat/>
    <w:rsid w:val="00A53F96"/>
    <w:pPr>
      <w:spacing w:after="0" w:line="240" w:lineRule="auto"/>
      <w:ind w:left="1134" w:hanging="1134"/>
    </w:pPr>
    <w:rPr>
      <w:rFonts w:ascii="Arial" w:hAnsi="Arial" w:cs="Arial"/>
      <w:sz w:val="20"/>
      <w:szCs w:val="20"/>
    </w:rPr>
  </w:style>
  <w:style w:type="character" w:customStyle="1" w:styleId="Dest2IndirizzoCarattere">
    <w:name w:val="Dest_2_Indirizzo Carattere"/>
    <w:basedOn w:val="Dest1NomeCarattere"/>
    <w:link w:val="Dest2Indirizzo"/>
    <w:rsid w:val="006E3A9F"/>
    <w:rPr>
      <w:rFonts w:ascii="Arial" w:hAnsi="Arial" w:cs="Arial"/>
      <w:b w:val="0"/>
      <w:bCs w:val="0"/>
      <w:sz w:val="20"/>
      <w:szCs w:val="20"/>
    </w:rPr>
  </w:style>
  <w:style w:type="paragraph" w:customStyle="1" w:styleId="Intsecpag">
    <w:name w:val="Int_sec_pag"/>
    <w:basedOn w:val="Intestazione"/>
    <w:link w:val="IntsecpagCarattere"/>
    <w:qFormat/>
    <w:rsid w:val="00D371CC"/>
    <w:rPr>
      <w:b/>
      <w:bCs/>
      <w:i/>
      <w:iCs/>
    </w:rPr>
  </w:style>
  <w:style w:type="character" w:customStyle="1" w:styleId="Ogg1PrincipaleCarattere">
    <w:name w:val="Ogg_1_Principale Carattere"/>
    <w:basedOn w:val="Carpredefinitoparagrafo"/>
    <w:link w:val="Ogg1Principale"/>
    <w:rsid w:val="00A53F96"/>
    <w:rPr>
      <w:rFonts w:ascii="Arial" w:hAnsi="Arial" w:cs="Arial"/>
      <w:sz w:val="20"/>
      <w:szCs w:val="20"/>
    </w:rPr>
  </w:style>
  <w:style w:type="paragraph" w:customStyle="1" w:styleId="NormPrimfr">
    <w:name w:val="Norm_Prim_fr"/>
    <w:basedOn w:val="Normale"/>
    <w:next w:val="Normale"/>
    <w:link w:val="NormPrimfrCarattere"/>
    <w:qFormat/>
    <w:rsid w:val="009C18AB"/>
    <w:pPr>
      <w:ind w:firstLine="1134"/>
    </w:pPr>
  </w:style>
  <w:style w:type="character" w:customStyle="1" w:styleId="IntsecpagCarattere">
    <w:name w:val="Int_sec_pag Carattere"/>
    <w:basedOn w:val="IntestazioneCarattere"/>
    <w:link w:val="Intsecpag"/>
    <w:rsid w:val="00D371CC"/>
    <w:rPr>
      <w:rFonts w:ascii="Arial" w:hAnsi="Arial" w:cs="Arial"/>
      <w:b/>
      <w:bCs/>
      <w:i/>
      <w:iCs/>
      <w:sz w:val="20"/>
      <w:szCs w:val="20"/>
    </w:rPr>
  </w:style>
  <w:style w:type="paragraph" w:customStyle="1" w:styleId="2Data">
    <w:name w:val="2_Data"/>
    <w:link w:val="2DataCarattere"/>
    <w:qFormat/>
    <w:rsid w:val="00A53F96"/>
    <w:pPr>
      <w:spacing w:line="240" w:lineRule="auto"/>
      <w:jc w:val="right"/>
    </w:pPr>
    <w:rPr>
      <w:rFonts w:ascii="Arial" w:hAnsi="Arial" w:cs="Arial"/>
      <w:sz w:val="20"/>
      <w:szCs w:val="20"/>
    </w:rPr>
  </w:style>
  <w:style w:type="character" w:customStyle="1" w:styleId="NormPrimfrCarattere">
    <w:name w:val="Norm_Prim_fr Carattere"/>
    <w:basedOn w:val="Carpredefinitoparagrafo"/>
    <w:link w:val="NormPrimfr"/>
    <w:rsid w:val="009C18AB"/>
    <w:rPr>
      <w:rFonts w:ascii="Arial" w:hAnsi="Arial" w:cs="Arial"/>
      <w:sz w:val="20"/>
      <w:szCs w:val="20"/>
    </w:rPr>
  </w:style>
  <w:style w:type="paragraph" w:customStyle="1" w:styleId="1Tipo">
    <w:name w:val="1_Tipo"/>
    <w:link w:val="1TipoCarattere"/>
    <w:qFormat/>
    <w:rsid w:val="00A53F96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2DataCarattere">
    <w:name w:val="2_Data Carattere"/>
    <w:basedOn w:val="Carpredefinitoparagrafo"/>
    <w:link w:val="2Data"/>
    <w:rsid w:val="00A53F96"/>
    <w:rPr>
      <w:rFonts w:ascii="Arial" w:hAnsi="Arial" w:cs="Arial"/>
      <w:sz w:val="20"/>
      <w:szCs w:val="20"/>
    </w:rPr>
  </w:style>
  <w:style w:type="paragraph" w:customStyle="1" w:styleId="Ogg2Sec">
    <w:name w:val="Ogg_2_Sec"/>
    <w:next w:val="Normale"/>
    <w:link w:val="Ogg2SecCarattere"/>
    <w:qFormat/>
    <w:rsid w:val="007813FE"/>
    <w:pPr>
      <w:spacing w:after="0" w:line="240" w:lineRule="auto"/>
      <w:ind w:left="1134"/>
    </w:pPr>
    <w:rPr>
      <w:rFonts w:ascii="Arial" w:hAnsi="Arial" w:cs="Arial"/>
      <w:sz w:val="20"/>
      <w:szCs w:val="20"/>
    </w:rPr>
  </w:style>
  <w:style w:type="character" w:customStyle="1" w:styleId="1TipoCarattere">
    <w:name w:val="1_Tipo Carattere"/>
    <w:basedOn w:val="Carpredefinitoparagrafo"/>
    <w:link w:val="1Tipo"/>
    <w:rsid w:val="00A53F96"/>
    <w:rPr>
      <w:rFonts w:ascii="Arial" w:hAnsi="Arial" w:cs="Arial"/>
      <w:sz w:val="20"/>
      <w:szCs w:val="20"/>
    </w:rPr>
  </w:style>
  <w:style w:type="paragraph" w:styleId="Firma">
    <w:name w:val="Signature"/>
    <w:basedOn w:val="Normale"/>
    <w:link w:val="FirmaCarattere"/>
    <w:uiPriority w:val="99"/>
    <w:qFormat/>
    <w:rsid w:val="00602287"/>
    <w:pPr>
      <w:spacing w:line="240" w:lineRule="auto"/>
      <w:ind w:left="4252"/>
    </w:pPr>
  </w:style>
  <w:style w:type="character" w:customStyle="1" w:styleId="Ogg2SecCarattere">
    <w:name w:val="Ogg_2_Sec Carattere"/>
    <w:basedOn w:val="Carpredefinitoparagrafo"/>
    <w:link w:val="Ogg2Sec"/>
    <w:rsid w:val="007813FE"/>
    <w:rPr>
      <w:rFonts w:ascii="Arial" w:hAnsi="Arial" w:cs="Arial"/>
      <w:sz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99"/>
    <w:rsid w:val="00602287"/>
    <w:rPr>
      <w:rFonts w:ascii="Arial" w:hAnsi="Arial" w:cs="Arial"/>
      <w:sz w:val="20"/>
      <w:szCs w:val="20"/>
    </w:rPr>
  </w:style>
  <w:style w:type="paragraph" w:customStyle="1" w:styleId="Dest0Titolo">
    <w:name w:val="Dest_0_Titolo"/>
    <w:next w:val="Dest1Nome"/>
    <w:link w:val="Dest0TitoloCarattere"/>
    <w:qFormat/>
    <w:rsid w:val="00794293"/>
    <w:pPr>
      <w:spacing w:after="0" w:line="240" w:lineRule="auto"/>
      <w:ind w:left="284"/>
    </w:pPr>
    <w:rPr>
      <w:rFonts w:ascii="Arial" w:hAnsi="Arial" w:cs="Arial"/>
      <w:sz w:val="20"/>
      <w:szCs w:val="20"/>
    </w:rPr>
  </w:style>
  <w:style w:type="character" w:customStyle="1" w:styleId="Dest0TitoloCarattere">
    <w:name w:val="Dest_0_Titolo Carattere"/>
    <w:basedOn w:val="Dest2IndirizzoCarattere"/>
    <w:link w:val="Dest0Titolo"/>
    <w:rsid w:val="00794293"/>
    <w:rPr>
      <w:rFonts w:ascii="Arial" w:hAnsi="Arial" w:cs="Arial"/>
      <w:b w:val="0"/>
      <w:bCs w:val="0"/>
      <w:sz w:val="20"/>
      <w:szCs w:val="20"/>
    </w:rPr>
  </w:style>
  <w:style w:type="paragraph" w:customStyle="1" w:styleId="NormElpunt">
    <w:name w:val="Norm_El_punt"/>
    <w:link w:val="NormElpuntCarattere"/>
    <w:qFormat/>
    <w:rsid w:val="00DD403D"/>
    <w:pPr>
      <w:numPr>
        <w:numId w:val="1"/>
      </w:numPr>
      <w:spacing w:after="0" w:line="360" w:lineRule="auto"/>
      <w:ind w:left="567" w:hanging="567"/>
    </w:pPr>
    <w:rPr>
      <w:rFonts w:ascii="Arial" w:hAnsi="Arial" w:cs="Arial"/>
      <w:sz w:val="20"/>
      <w:szCs w:val="20"/>
    </w:rPr>
  </w:style>
  <w:style w:type="paragraph" w:customStyle="1" w:styleId="NormAPPUNTAMENTO">
    <w:name w:val="Norm_APPUNTAMENTO"/>
    <w:link w:val="NormAPPUNTAMENTOCarattere"/>
    <w:qFormat/>
    <w:rsid w:val="00AF217D"/>
    <w:pPr>
      <w:spacing w:after="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403D"/>
    <w:rPr>
      <w:rFonts w:ascii="Arial" w:hAnsi="Arial" w:cs="Arial"/>
      <w:sz w:val="20"/>
      <w:szCs w:val="20"/>
    </w:rPr>
  </w:style>
  <w:style w:type="character" w:customStyle="1" w:styleId="NormElpuntCarattere">
    <w:name w:val="Norm_El_punt Carattere"/>
    <w:basedOn w:val="ParagrafoelencoCarattere"/>
    <w:link w:val="NormElpunt"/>
    <w:rsid w:val="00DD403D"/>
    <w:rPr>
      <w:rFonts w:ascii="Arial" w:hAnsi="Arial" w:cs="Arial"/>
      <w:sz w:val="20"/>
      <w:szCs w:val="20"/>
    </w:rPr>
  </w:style>
  <w:style w:type="character" w:customStyle="1" w:styleId="NormAPPUNTAMENTOCarattere">
    <w:name w:val="Norm_APPUNTAMENTO Carattere"/>
    <w:basedOn w:val="Carpredefinitoparagrafo"/>
    <w:link w:val="NormAPPUNTAMENTO"/>
    <w:rsid w:val="00AF217D"/>
    <w:rPr>
      <w:rFonts w:ascii="Arial" w:hAnsi="Arial" w:cs="Arial"/>
      <w:b/>
      <w:bCs/>
      <w:sz w:val="24"/>
      <w:szCs w:val="24"/>
    </w:rPr>
  </w:style>
  <w:style w:type="paragraph" w:customStyle="1" w:styleId="NormElNum">
    <w:name w:val="Norm_El_Num"/>
    <w:link w:val="NormElNumCarattere"/>
    <w:qFormat/>
    <w:rsid w:val="0062545A"/>
    <w:pPr>
      <w:numPr>
        <w:numId w:val="2"/>
      </w:numPr>
      <w:spacing w:after="0" w:line="360" w:lineRule="auto"/>
      <w:ind w:left="567" w:hanging="567"/>
    </w:pPr>
    <w:rPr>
      <w:rFonts w:ascii="Arial" w:hAnsi="Arial" w:cs="Arial"/>
      <w:sz w:val="20"/>
      <w:szCs w:val="20"/>
    </w:rPr>
  </w:style>
  <w:style w:type="character" w:customStyle="1" w:styleId="NormElNumCarattere">
    <w:name w:val="Norm_El_Num Carattere"/>
    <w:basedOn w:val="NormElpuntCarattere"/>
    <w:link w:val="NormElNum"/>
    <w:rsid w:val="0062545A"/>
    <w:rPr>
      <w:rFonts w:ascii="Arial" w:hAnsi="Arial" w:cs="Arial"/>
      <w:sz w:val="20"/>
      <w:szCs w:val="20"/>
    </w:rPr>
  </w:style>
  <w:style w:type="paragraph" w:customStyle="1" w:styleId="Dest4pc">
    <w:name w:val="Dest_4_pc"/>
    <w:basedOn w:val="Dest0Titolo"/>
    <w:link w:val="Dest4pcCarattere"/>
    <w:qFormat/>
    <w:rsid w:val="008F062D"/>
    <w:pPr>
      <w:ind w:left="113"/>
    </w:pPr>
  </w:style>
  <w:style w:type="character" w:customStyle="1" w:styleId="Dest4pcCarattere">
    <w:name w:val="Dest_4_pc Carattere"/>
    <w:basedOn w:val="Dest0TitoloCarattere"/>
    <w:link w:val="Dest4pc"/>
    <w:rsid w:val="008F062D"/>
    <w:rPr>
      <w:rFonts w:ascii="Arial" w:hAnsi="Arial" w:cs="Arial"/>
      <w:b w:val="0"/>
      <w:bCs w:val="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3B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B2E"/>
    <w:pPr>
      <w:spacing w:line="259" w:lineRule="auto"/>
      <w:jc w:val="left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93B2E"/>
    <w:pPr>
      <w:spacing w:after="100"/>
      <w:ind w:left="20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393F27"/>
    <w:rPr>
      <w:color w:val="954F72"/>
      <w:u w:val="single"/>
    </w:rPr>
  </w:style>
  <w:style w:type="paragraph" w:customStyle="1" w:styleId="msonormal0">
    <w:name w:val="msonormal"/>
    <w:basedOn w:val="Normale"/>
    <w:rsid w:val="00393F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73D7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E773D7"/>
    <w:pPr>
      <w:suppressAutoHyphens/>
      <w:autoSpaceDE w:val="0"/>
      <w:spacing w:line="240" w:lineRule="auto"/>
      <w:jc w:val="left"/>
    </w:pPr>
    <w:rPr>
      <w:rFonts w:eastAsia="Times New Roman"/>
      <w:b/>
      <w:lang w:val="x-none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73D7"/>
    <w:rPr>
      <w:rFonts w:ascii="Arial" w:eastAsia="Times New Roman" w:hAnsi="Arial" w:cs="Arial"/>
      <w:b/>
      <w:sz w:val="20"/>
      <w:szCs w:val="20"/>
      <w:lang w:val="x-none" w:eastAsia="it-IT"/>
    </w:rPr>
  </w:style>
  <w:style w:type="paragraph" w:customStyle="1" w:styleId="Rientrocorpodeltesto21">
    <w:name w:val="Rientro corpo del testo 21"/>
    <w:basedOn w:val="Normale"/>
    <w:rsid w:val="00E773D7"/>
    <w:pPr>
      <w:tabs>
        <w:tab w:val="left" w:pos="680"/>
        <w:tab w:val="left" w:pos="709"/>
      </w:tabs>
      <w:suppressAutoHyphens/>
      <w:autoSpaceDE w:val="0"/>
      <w:spacing w:line="240" w:lineRule="auto"/>
      <w:ind w:left="375"/>
    </w:pPr>
    <w:rPr>
      <w:rFonts w:eastAsia="Times New Roman"/>
      <w:lang w:val="x-none" w:eastAsia="it-IT"/>
    </w:rPr>
  </w:style>
  <w:style w:type="paragraph" w:customStyle="1" w:styleId="sche4">
    <w:name w:val="sche_4"/>
    <w:rsid w:val="00E773D7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A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Signatur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287"/>
    <w:pPr>
      <w:spacing w:after="0" w:line="360" w:lineRule="auto"/>
      <w:jc w:val="both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3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3B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73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rsid w:val="008904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rsid w:val="00890439"/>
    <w:pPr>
      <w:spacing w:after="0" w:line="240" w:lineRule="auto"/>
      <w:jc w:val="both"/>
    </w:pPr>
  </w:style>
  <w:style w:type="character" w:styleId="Enfasigrassetto">
    <w:name w:val="Strong"/>
    <w:basedOn w:val="Carpredefinitoparagrafo"/>
    <w:uiPriority w:val="22"/>
    <w:rsid w:val="00890439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rsid w:val="008904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0439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8904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0439"/>
    <w:rPr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rsid w:val="00890439"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rsid w:val="00890439"/>
    <w:rPr>
      <w:b/>
      <w:bCs/>
      <w:i/>
      <w:iCs/>
      <w:spacing w:val="5"/>
    </w:rPr>
  </w:style>
  <w:style w:type="paragraph" w:styleId="Paragrafoelenco">
    <w:name w:val="List Paragraph"/>
    <w:basedOn w:val="Normale"/>
    <w:link w:val="ParagrafoelencoCarattere"/>
    <w:uiPriority w:val="34"/>
    <w:rsid w:val="00890439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rsid w:val="00890439"/>
    <w:rPr>
      <w:b/>
      <w:bCs/>
      <w:smallCaps/>
      <w:color w:val="4472C4" w:themeColor="accent1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9C18AB"/>
    <w:pPr>
      <w:spacing w:line="240" w:lineRule="auto"/>
      <w:jc w:val="center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8AB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qFormat/>
    <w:rsid w:val="00CD25D8"/>
    <w:pPr>
      <w:tabs>
        <w:tab w:val="center" w:pos="4819"/>
        <w:tab w:val="right" w:pos="9638"/>
      </w:tabs>
      <w:jc w:val="center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5D8"/>
    <w:rPr>
      <w:rFonts w:ascii="Arial" w:hAnsi="Arial" w:cs="Arial"/>
      <w:sz w:val="18"/>
      <w:szCs w:val="18"/>
    </w:rPr>
  </w:style>
  <w:style w:type="table" w:styleId="Grigliatabella">
    <w:name w:val="Table Grid"/>
    <w:basedOn w:val="Tabellanormale"/>
    <w:uiPriority w:val="39"/>
    <w:rsid w:val="008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Lettera1">
    <w:name w:val="Int_Lettera_1"/>
    <w:basedOn w:val="Intestazione"/>
    <w:link w:val="IntLettera1Carattere"/>
    <w:qFormat/>
    <w:rsid w:val="009C18AB"/>
    <w:rPr>
      <w:b/>
      <w:bCs/>
      <w:i/>
      <w:iCs/>
      <w:sz w:val="28"/>
      <w:szCs w:val="28"/>
    </w:rPr>
  </w:style>
  <w:style w:type="paragraph" w:customStyle="1" w:styleId="IntLettera2">
    <w:name w:val="Int_Lettera_2"/>
    <w:basedOn w:val="IntLettera1"/>
    <w:link w:val="IntLettera2Carattere"/>
    <w:qFormat/>
    <w:rsid w:val="009C18AB"/>
    <w:rPr>
      <w:sz w:val="26"/>
      <w:szCs w:val="26"/>
    </w:rPr>
  </w:style>
  <w:style w:type="character" w:customStyle="1" w:styleId="IntLettera1Carattere">
    <w:name w:val="Int_Lettera_1 Carattere"/>
    <w:basedOn w:val="IntestazioneCarattere"/>
    <w:link w:val="IntLettera1"/>
    <w:rsid w:val="009C18AB"/>
    <w:rPr>
      <w:rFonts w:ascii="Arial" w:hAnsi="Arial" w:cs="Arial"/>
      <w:b/>
      <w:bCs/>
      <w:i/>
      <w:iCs/>
      <w:sz w:val="28"/>
      <w:szCs w:val="28"/>
    </w:rPr>
  </w:style>
  <w:style w:type="paragraph" w:customStyle="1" w:styleId="IntLettera3">
    <w:name w:val="Int_Lettera_3"/>
    <w:basedOn w:val="Intestazione"/>
    <w:link w:val="IntLettera3Carattere"/>
    <w:qFormat/>
    <w:rsid w:val="009C18AB"/>
    <w:pPr>
      <w:spacing w:before="240"/>
    </w:pPr>
    <w:rPr>
      <w:rFonts w:ascii="Palatino Linotype" w:hAnsi="Palatino Linotype"/>
      <w:b/>
      <w:bCs/>
      <w:i/>
      <w:iCs/>
      <w:sz w:val="22"/>
      <w:szCs w:val="22"/>
    </w:rPr>
  </w:style>
  <w:style w:type="character" w:customStyle="1" w:styleId="IntLettera2Carattere">
    <w:name w:val="Int_Lettera_2 Carattere"/>
    <w:basedOn w:val="IntLettera1Carattere"/>
    <w:link w:val="IntLettera2"/>
    <w:rsid w:val="009C18AB"/>
    <w:rPr>
      <w:rFonts w:ascii="Arial" w:hAnsi="Arial" w:cs="Arial"/>
      <w:b/>
      <w:bCs/>
      <w:i/>
      <w:iCs/>
      <w:sz w:val="26"/>
      <w:szCs w:val="26"/>
    </w:rPr>
  </w:style>
  <w:style w:type="paragraph" w:customStyle="1" w:styleId="PiPagina1">
    <w:name w:val="Piè_Pagina_1"/>
    <w:basedOn w:val="Pidipagina"/>
    <w:link w:val="PiPagina1Carattere"/>
    <w:qFormat/>
    <w:rsid w:val="009C18AB"/>
    <w:pPr>
      <w:tabs>
        <w:tab w:val="clear" w:pos="4819"/>
        <w:tab w:val="clear" w:pos="9638"/>
      </w:tabs>
      <w:spacing w:line="240" w:lineRule="auto"/>
    </w:pPr>
    <w:rPr>
      <w:color w:val="0000FF"/>
      <w:sz w:val="16"/>
      <w:szCs w:val="16"/>
    </w:rPr>
  </w:style>
  <w:style w:type="character" w:customStyle="1" w:styleId="IntLettera3Carattere">
    <w:name w:val="Int_Lettera_3 Carattere"/>
    <w:basedOn w:val="IntestazioneCarattere"/>
    <w:link w:val="IntLettera3"/>
    <w:rsid w:val="009C18AB"/>
    <w:rPr>
      <w:rFonts w:ascii="Palatino Linotype" w:hAnsi="Palatino Linotype" w:cs="Arial"/>
      <w:b/>
      <w:bCs/>
      <w:i/>
      <w:iCs/>
      <w:sz w:val="20"/>
      <w:szCs w:val="20"/>
    </w:rPr>
  </w:style>
  <w:style w:type="paragraph" w:customStyle="1" w:styleId="PiPagina2">
    <w:name w:val="Piè_Pagina_2"/>
    <w:basedOn w:val="Pidipagina"/>
    <w:link w:val="PiPagina2Carattere"/>
    <w:qFormat/>
    <w:rsid w:val="00A53F96"/>
    <w:pPr>
      <w:tabs>
        <w:tab w:val="clear" w:pos="4819"/>
        <w:tab w:val="clear" w:pos="9638"/>
      </w:tabs>
      <w:spacing w:line="240" w:lineRule="auto"/>
    </w:pPr>
    <w:rPr>
      <w:sz w:val="8"/>
      <w:szCs w:val="8"/>
    </w:rPr>
  </w:style>
  <w:style w:type="character" w:customStyle="1" w:styleId="PiPagina1Carattere">
    <w:name w:val="Piè_Pagina_1 Carattere"/>
    <w:basedOn w:val="PidipaginaCarattere"/>
    <w:link w:val="PiPagina1"/>
    <w:rsid w:val="009C18AB"/>
    <w:rPr>
      <w:rFonts w:ascii="Arial" w:hAnsi="Arial" w:cs="Arial"/>
      <w:color w:val="0000FF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74883"/>
    <w:rPr>
      <w:color w:val="0563C1" w:themeColor="hyperlink"/>
      <w:u w:val="single"/>
    </w:rPr>
  </w:style>
  <w:style w:type="character" w:customStyle="1" w:styleId="PiPagina2Carattere">
    <w:name w:val="Piè_Pagina_2 Carattere"/>
    <w:basedOn w:val="PidipaginaCarattere"/>
    <w:link w:val="PiPagina2"/>
    <w:rsid w:val="00A53F96"/>
    <w:rPr>
      <w:rFonts w:ascii="Arial" w:hAnsi="Arial" w:cs="Arial"/>
      <w:sz w:val="8"/>
      <w:szCs w:val="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4883"/>
    <w:rPr>
      <w:color w:val="605E5C"/>
      <w:shd w:val="clear" w:color="auto" w:fill="E1DFDD"/>
    </w:rPr>
  </w:style>
  <w:style w:type="paragraph" w:customStyle="1" w:styleId="Dest1Nome">
    <w:name w:val="Dest_1_Nome"/>
    <w:basedOn w:val="Normale"/>
    <w:link w:val="Dest1NomeCarattere"/>
    <w:qFormat/>
    <w:rsid w:val="009C18AB"/>
    <w:pPr>
      <w:spacing w:line="240" w:lineRule="auto"/>
      <w:ind w:left="284"/>
      <w:jc w:val="left"/>
    </w:pPr>
    <w:rPr>
      <w:b/>
      <w:bCs/>
    </w:rPr>
  </w:style>
  <w:style w:type="paragraph" w:customStyle="1" w:styleId="Dest3Comune">
    <w:name w:val="Dest_3_Comune"/>
    <w:basedOn w:val="Dest1Nome"/>
    <w:link w:val="Dest3ComuneCarattere"/>
    <w:qFormat/>
    <w:rsid w:val="006E3A9F"/>
    <w:rPr>
      <w:b w:val="0"/>
      <w:bCs w:val="0"/>
      <w:u w:val="single"/>
    </w:rPr>
  </w:style>
  <w:style w:type="character" w:customStyle="1" w:styleId="Dest1NomeCarattere">
    <w:name w:val="Dest_1_Nome Carattere"/>
    <w:basedOn w:val="Carpredefinitoparagrafo"/>
    <w:link w:val="Dest1Nome"/>
    <w:rsid w:val="009C18AB"/>
    <w:rPr>
      <w:rFonts w:ascii="Arial" w:hAnsi="Arial" w:cs="Arial"/>
      <w:b/>
      <w:bCs/>
      <w:sz w:val="20"/>
      <w:szCs w:val="20"/>
    </w:rPr>
  </w:style>
  <w:style w:type="paragraph" w:customStyle="1" w:styleId="Dest2Indirizzo">
    <w:name w:val="Dest_2_Indirizzo"/>
    <w:basedOn w:val="Dest3Comune"/>
    <w:link w:val="Dest2IndirizzoCarattere"/>
    <w:qFormat/>
    <w:rsid w:val="006E3A9F"/>
    <w:rPr>
      <w:u w:val="none"/>
    </w:rPr>
  </w:style>
  <w:style w:type="character" w:customStyle="1" w:styleId="Dest3ComuneCarattere">
    <w:name w:val="Dest_3_Comune Carattere"/>
    <w:basedOn w:val="Dest1NomeCarattere"/>
    <w:link w:val="Dest3Comune"/>
    <w:rsid w:val="006E3A9F"/>
    <w:rPr>
      <w:rFonts w:ascii="Arial" w:hAnsi="Arial" w:cs="Arial"/>
      <w:b w:val="0"/>
      <w:bCs w:val="0"/>
      <w:sz w:val="20"/>
      <w:szCs w:val="20"/>
      <w:u w:val="single"/>
    </w:rPr>
  </w:style>
  <w:style w:type="paragraph" w:customStyle="1" w:styleId="Ogg1Principale">
    <w:name w:val="Ogg_1_Principale"/>
    <w:next w:val="Normale"/>
    <w:link w:val="Ogg1PrincipaleCarattere"/>
    <w:qFormat/>
    <w:rsid w:val="00A53F96"/>
    <w:pPr>
      <w:spacing w:after="0" w:line="240" w:lineRule="auto"/>
      <w:ind w:left="1134" w:hanging="1134"/>
    </w:pPr>
    <w:rPr>
      <w:rFonts w:ascii="Arial" w:hAnsi="Arial" w:cs="Arial"/>
      <w:sz w:val="20"/>
      <w:szCs w:val="20"/>
    </w:rPr>
  </w:style>
  <w:style w:type="character" w:customStyle="1" w:styleId="Dest2IndirizzoCarattere">
    <w:name w:val="Dest_2_Indirizzo Carattere"/>
    <w:basedOn w:val="Dest1NomeCarattere"/>
    <w:link w:val="Dest2Indirizzo"/>
    <w:rsid w:val="006E3A9F"/>
    <w:rPr>
      <w:rFonts w:ascii="Arial" w:hAnsi="Arial" w:cs="Arial"/>
      <w:b w:val="0"/>
      <w:bCs w:val="0"/>
      <w:sz w:val="20"/>
      <w:szCs w:val="20"/>
    </w:rPr>
  </w:style>
  <w:style w:type="paragraph" w:customStyle="1" w:styleId="Intsecpag">
    <w:name w:val="Int_sec_pag"/>
    <w:basedOn w:val="Intestazione"/>
    <w:link w:val="IntsecpagCarattere"/>
    <w:qFormat/>
    <w:rsid w:val="00D371CC"/>
    <w:rPr>
      <w:b/>
      <w:bCs/>
      <w:i/>
      <w:iCs/>
    </w:rPr>
  </w:style>
  <w:style w:type="character" w:customStyle="1" w:styleId="Ogg1PrincipaleCarattere">
    <w:name w:val="Ogg_1_Principale Carattere"/>
    <w:basedOn w:val="Carpredefinitoparagrafo"/>
    <w:link w:val="Ogg1Principale"/>
    <w:rsid w:val="00A53F96"/>
    <w:rPr>
      <w:rFonts w:ascii="Arial" w:hAnsi="Arial" w:cs="Arial"/>
      <w:sz w:val="20"/>
      <w:szCs w:val="20"/>
    </w:rPr>
  </w:style>
  <w:style w:type="paragraph" w:customStyle="1" w:styleId="NormPrimfr">
    <w:name w:val="Norm_Prim_fr"/>
    <w:basedOn w:val="Normale"/>
    <w:next w:val="Normale"/>
    <w:link w:val="NormPrimfrCarattere"/>
    <w:qFormat/>
    <w:rsid w:val="009C18AB"/>
    <w:pPr>
      <w:ind w:firstLine="1134"/>
    </w:pPr>
  </w:style>
  <w:style w:type="character" w:customStyle="1" w:styleId="IntsecpagCarattere">
    <w:name w:val="Int_sec_pag Carattere"/>
    <w:basedOn w:val="IntestazioneCarattere"/>
    <w:link w:val="Intsecpag"/>
    <w:rsid w:val="00D371CC"/>
    <w:rPr>
      <w:rFonts w:ascii="Arial" w:hAnsi="Arial" w:cs="Arial"/>
      <w:b/>
      <w:bCs/>
      <w:i/>
      <w:iCs/>
      <w:sz w:val="20"/>
      <w:szCs w:val="20"/>
    </w:rPr>
  </w:style>
  <w:style w:type="paragraph" w:customStyle="1" w:styleId="2Data">
    <w:name w:val="2_Data"/>
    <w:link w:val="2DataCarattere"/>
    <w:qFormat/>
    <w:rsid w:val="00A53F96"/>
    <w:pPr>
      <w:spacing w:line="240" w:lineRule="auto"/>
      <w:jc w:val="right"/>
    </w:pPr>
    <w:rPr>
      <w:rFonts w:ascii="Arial" w:hAnsi="Arial" w:cs="Arial"/>
      <w:sz w:val="20"/>
      <w:szCs w:val="20"/>
    </w:rPr>
  </w:style>
  <w:style w:type="character" w:customStyle="1" w:styleId="NormPrimfrCarattere">
    <w:name w:val="Norm_Prim_fr Carattere"/>
    <w:basedOn w:val="Carpredefinitoparagrafo"/>
    <w:link w:val="NormPrimfr"/>
    <w:rsid w:val="009C18AB"/>
    <w:rPr>
      <w:rFonts w:ascii="Arial" w:hAnsi="Arial" w:cs="Arial"/>
      <w:sz w:val="20"/>
      <w:szCs w:val="20"/>
    </w:rPr>
  </w:style>
  <w:style w:type="paragraph" w:customStyle="1" w:styleId="1Tipo">
    <w:name w:val="1_Tipo"/>
    <w:link w:val="1TipoCarattere"/>
    <w:qFormat/>
    <w:rsid w:val="00A53F96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2DataCarattere">
    <w:name w:val="2_Data Carattere"/>
    <w:basedOn w:val="Carpredefinitoparagrafo"/>
    <w:link w:val="2Data"/>
    <w:rsid w:val="00A53F96"/>
    <w:rPr>
      <w:rFonts w:ascii="Arial" w:hAnsi="Arial" w:cs="Arial"/>
      <w:sz w:val="20"/>
      <w:szCs w:val="20"/>
    </w:rPr>
  </w:style>
  <w:style w:type="paragraph" w:customStyle="1" w:styleId="Ogg2Sec">
    <w:name w:val="Ogg_2_Sec"/>
    <w:next w:val="Normale"/>
    <w:link w:val="Ogg2SecCarattere"/>
    <w:qFormat/>
    <w:rsid w:val="007813FE"/>
    <w:pPr>
      <w:spacing w:after="0" w:line="240" w:lineRule="auto"/>
      <w:ind w:left="1134"/>
    </w:pPr>
    <w:rPr>
      <w:rFonts w:ascii="Arial" w:hAnsi="Arial" w:cs="Arial"/>
      <w:sz w:val="20"/>
      <w:szCs w:val="20"/>
    </w:rPr>
  </w:style>
  <w:style w:type="character" w:customStyle="1" w:styleId="1TipoCarattere">
    <w:name w:val="1_Tipo Carattere"/>
    <w:basedOn w:val="Carpredefinitoparagrafo"/>
    <w:link w:val="1Tipo"/>
    <w:rsid w:val="00A53F96"/>
    <w:rPr>
      <w:rFonts w:ascii="Arial" w:hAnsi="Arial" w:cs="Arial"/>
      <w:sz w:val="20"/>
      <w:szCs w:val="20"/>
    </w:rPr>
  </w:style>
  <w:style w:type="paragraph" w:styleId="Firma">
    <w:name w:val="Signature"/>
    <w:basedOn w:val="Normale"/>
    <w:link w:val="FirmaCarattere"/>
    <w:uiPriority w:val="99"/>
    <w:qFormat/>
    <w:rsid w:val="00602287"/>
    <w:pPr>
      <w:spacing w:line="240" w:lineRule="auto"/>
      <w:ind w:left="4252"/>
    </w:pPr>
  </w:style>
  <w:style w:type="character" w:customStyle="1" w:styleId="Ogg2SecCarattere">
    <w:name w:val="Ogg_2_Sec Carattere"/>
    <w:basedOn w:val="Carpredefinitoparagrafo"/>
    <w:link w:val="Ogg2Sec"/>
    <w:rsid w:val="007813FE"/>
    <w:rPr>
      <w:rFonts w:ascii="Arial" w:hAnsi="Arial" w:cs="Arial"/>
      <w:sz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99"/>
    <w:rsid w:val="00602287"/>
    <w:rPr>
      <w:rFonts w:ascii="Arial" w:hAnsi="Arial" w:cs="Arial"/>
      <w:sz w:val="20"/>
      <w:szCs w:val="20"/>
    </w:rPr>
  </w:style>
  <w:style w:type="paragraph" w:customStyle="1" w:styleId="Dest0Titolo">
    <w:name w:val="Dest_0_Titolo"/>
    <w:next w:val="Dest1Nome"/>
    <w:link w:val="Dest0TitoloCarattere"/>
    <w:qFormat/>
    <w:rsid w:val="00794293"/>
    <w:pPr>
      <w:spacing w:after="0" w:line="240" w:lineRule="auto"/>
      <w:ind w:left="284"/>
    </w:pPr>
    <w:rPr>
      <w:rFonts w:ascii="Arial" w:hAnsi="Arial" w:cs="Arial"/>
      <w:sz w:val="20"/>
      <w:szCs w:val="20"/>
    </w:rPr>
  </w:style>
  <w:style w:type="character" w:customStyle="1" w:styleId="Dest0TitoloCarattere">
    <w:name w:val="Dest_0_Titolo Carattere"/>
    <w:basedOn w:val="Dest2IndirizzoCarattere"/>
    <w:link w:val="Dest0Titolo"/>
    <w:rsid w:val="00794293"/>
    <w:rPr>
      <w:rFonts w:ascii="Arial" w:hAnsi="Arial" w:cs="Arial"/>
      <w:b w:val="0"/>
      <w:bCs w:val="0"/>
      <w:sz w:val="20"/>
      <w:szCs w:val="20"/>
    </w:rPr>
  </w:style>
  <w:style w:type="paragraph" w:customStyle="1" w:styleId="NormElpunt">
    <w:name w:val="Norm_El_punt"/>
    <w:link w:val="NormElpuntCarattere"/>
    <w:qFormat/>
    <w:rsid w:val="00DD403D"/>
    <w:pPr>
      <w:numPr>
        <w:numId w:val="1"/>
      </w:numPr>
      <w:spacing w:after="0" w:line="360" w:lineRule="auto"/>
      <w:ind w:left="567" w:hanging="567"/>
    </w:pPr>
    <w:rPr>
      <w:rFonts w:ascii="Arial" w:hAnsi="Arial" w:cs="Arial"/>
      <w:sz w:val="20"/>
      <w:szCs w:val="20"/>
    </w:rPr>
  </w:style>
  <w:style w:type="paragraph" w:customStyle="1" w:styleId="NormAPPUNTAMENTO">
    <w:name w:val="Norm_APPUNTAMENTO"/>
    <w:link w:val="NormAPPUNTAMENTOCarattere"/>
    <w:qFormat/>
    <w:rsid w:val="00AF217D"/>
    <w:pPr>
      <w:spacing w:after="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403D"/>
    <w:rPr>
      <w:rFonts w:ascii="Arial" w:hAnsi="Arial" w:cs="Arial"/>
      <w:sz w:val="20"/>
      <w:szCs w:val="20"/>
    </w:rPr>
  </w:style>
  <w:style w:type="character" w:customStyle="1" w:styleId="NormElpuntCarattere">
    <w:name w:val="Norm_El_punt Carattere"/>
    <w:basedOn w:val="ParagrafoelencoCarattere"/>
    <w:link w:val="NormElpunt"/>
    <w:rsid w:val="00DD403D"/>
    <w:rPr>
      <w:rFonts w:ascii="Arial" w:hAnsi="Arial" w:cs="Arial"/>
      <w:sz w:val="20"/>
      <w:szCs w:val="20"/>
    </w:rPr>
  </w:style>
  <w:style w:type="character" w:customStyle="1" w:styleId="NormAPPUNTAMENTOCarattere">
    <w:name w:val="Norm_APPUNTAMENTO Carattere"/>
    <w:basedOn w:val="Carpredefinitoparagrafo"/>
    <w:link w:val="NormAPPUNTAMENTO"/>
    <w:rsid w:val="00AF217D"/>
    <w:rPr>
      <w:rFonts w:ascii="Arial" w:hAnsi="Arial" w:cs="Arial"/>
      <w:b/>
      <w:bCs/>
      <w:sz w:val="24"/>
      <w:szCs w:val="24"/>
    </w:rPr>
  </w:style>
  <w:style w:type="paragraph" w:customStyle="1" w:styleId="NormElNum">
    <w:name w:val="Norm_El_Num"/>
    <w:link w:val="NormElNumCarattere"/>
    <w:qFormat/>
    <w:rsid w:val="0062545A"/>
    <w:pPr>
      <w:numPr>
        <w:numId w:val="2"/>
      </w:numPr>
      <w:spacing w:after="0" w:line="360" w:lineRule="auto"/>
      <w:ind w:left="567" w:hanging="567"/>
    </w:pPr>
    <w:rPr>
      <w:rFonts w:ascii="Arial" w:hAnsi="Arial" w:cs="Arial"/>
      <w:sz w:val="20"/>
      <w:szCs w:val="20"/>
    </w:rPr>
  </w:style>
  <w:style w:type="character" w:customStyle="1" w:styleId="NormElNumCarattere">
    <w:name w:val="Norm_El_Num Carattere"/>
    <w:basedOn w:val="NormElpuntCarattere"/>
    <w:link w:val="NormElNum"/>
    <w:rsid w:val="0062545A"/>
    <w:rPr>
      <w:rFonts w:ascii="Arial" w:hAnsi="Arial" w:cs="Arial"/>
      <w:sz w:val="20"/>
      <w:szCs w:val="20"/>
    </w:rPr>
  </w:style>
  <w:style w:type="paragraph" w:customStyle="1" w:styleId="Dest4pc">
    <w:name w:val="Dest_4_pc"/>
    <w:basedOn w:val="Dest0Titolo"/>
    <w:link w:val="Dest4pcCarattere"/>
    <w:qFormat/>
    <w:rsid w:val="008F062D"/>
    <w:pPr>
      <w:ind w:left="113"/>
    </w:pPr>
  </w:style>
  <w:style w:type="character" w:customStyle="1" w:styleId="Dest4pcCarattere">
    <w:name w:val="Dest_4_pc Carattere"/>
    <w:basedOn w:val="Dest0TitoloCarattere"/>
    <w:link w:val="Dest4pc"/>
    <w:rsid w:val="008F062D"/>
    <w:rPr>
      <w:rFonts w:ascii="Arial" w:hAnsi="Arial" w:cs="Arial"/>
      <w:b w:val="0"/>
      <w:bCs w:val="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3B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B2E"/>
    <w:pPr>
      <w:spacing w:line="259" w:lineRule="auto"/>
      <w:jc w:val="left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93B2E"/>
    <w:pPr>
      <w:spacing w:after="100"/>
      <w:ind w:left="20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393F27"/>
    <w:rPr>
      <w:color w:val="954F72"/>
      <w:u w:val="single"/>
    </w:rPr>
  </w:style>
  <w:style w:type="paragraph" w:customStyle="1" w:styleId="msonormal0">
    <w:name w:val="msonormal"/>
    <w:basedOn w:val="Normale"/>
    <w:rsid w:val="00393F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73D7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E773D7"/>
    <w:pPr>
      <w:suppressAutoHyphens/>
      <w:autoSpaceDE w:val="0"/>
      <w:spacing w:line="240" w:lineRule="auto"/>
      <w:jc w:val="left"/>
    </w:pPr>
    <w:rPr>
      <w:rFonts w:eastAsia="Times New Roman"/>
      <w:b/>
      <w:lang w:val="x-none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73D7"/>
    <w:rPr>
      <w:rFonts w:ascii="Arial" w:eastAsia="Times New Roman" w:hAnsi="Arial" w:cs="Arial"/>
      <w:b/>
      <w:sz w:val="20"/>
      <w:szCs w:val="20"/>
      <w:lang w:val="x-none" w:eastAsia="it-IT"/>
    </w:rPr>
  </w:style>
  <w:style w:type="paragraph" w:customStyle="1" w:styleId="Rientrocorpodeltesto21">
    <w:name w:val="Rientro corpo del testo 21"/>
    <w:basedOn w:val="Normale"/>
    <w:rsid w:val="00E773D7"/>
    <w:pPr>
      <w:tabs>
        <w:tab w:val="left" w:pos="680"/>
        <w:tab w:val="left" w:pos="709"/>
      </w:tabs>
      <w:suppressAutoHyphens/>
      <w:autoSpaceDE w:val="0"/>
      <w:spacing w:line="240" w:lineRule="auto"/>
      <w:ind w:left="375"/>
    </w:pPr>
    <w:rPr>
      <w:rFonts w:eastAsia="Times New Roman"/>
      <w:lang w:val="x-none" w:eastAsia="it-IT"/>
    </w:rPr>
  </w:style>
  <w:style w:type="paragraph" w:customStyle="1" w:styleId="sche4">
    <w:name w:val="sche_4"/>
    <w:rsid w:val="00E773D7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A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ngregorio.bl@cert.ip-veneto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eria@comune.sangregorionellealpi.bl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6DE1-96E5-475F-BA29-03DDD8D6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Vieceli</dc:creator>
  <cp:lastModifiedBy>Michela Zannin</cp:lastModifiedBy>
  <cp:revision>4</cp:revision>
  <cp:lastPrinted>2023-09-14T09:08:00Z</cp:lastPrinted>
  <dcterms:created xsi:type="dcterms:W3CDTF">2023-12-15T10:44:00Z</dcterms:created>
  <dcterms:modified xsi:type="dcterms:W3CDTF">2023-12-27T10:38:00Z</dcterms:modified>
</cp:coreProperties>
</file>