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7"/>
        <w:gridCol w:w="5394"/>
      </w:tblGrid>
      <w:tr w:rsidR="008A67CE">
        <w:trPr>
          <w:trHeight w:val="2268"/>
        </w:trPr>
        <w:tc>
          <w:tcPr>
            <w:tcW w:w="4387" w:type="dxa"/>
            <w:vAlign w:val="center"/>
          </w:tcPr>
          <w:p w:rsidR="008A67CE" w:rsidRDefault="008A67CE">
            <w:pPr>
              <w:widowControl w:val="0"/>
            </w:pPr>
          </w:p>
        </w:tc>
        <w:tc>
          <w:tcPr>
            <w:tcW w:w="5393" w:type="dxa"/>
            <w:vAlign w:val="center"/>
          </w:tcPr>
          <w:p w:rsidR="008A67CE" w:rsidRDefault="006B21B7">
            <w:pPr>
              <w:pStyle w:val="Oggetto0"/>
              <w:widowControl w:val="0"/>
            </w:pPr>
            <w:r>
              <w:t>Spettabile</w:t>
            </w:r>
          </w:p>
          <w:p w:rsidR="008A67CE" w:rsidRDefault="008A67CE">
            <w:pPr>
              <w:pStyle w:val="Oggetto0"/>
              <w:widowControl w:val="0"/>
            </w:pPr>
          </w:p>
          <w:p w:rsidR="008A67CE" w:rsidRDefault="006B21B7">
            <w:pPr>
              <w:pStyle w:val="Oggetto1"/>
              <w:widowControl w:val="0"/>
            </w:pPr>
            <w:r>
              <w:t>COMUNE DI SAN GREGORIO NELLE ALPI</w:t>
            </w:r>
          </w:p>
          <w:p w:rsidR="008A67CE" w:rsidRDefault="006B21B7">
            <w:pPr>
              <w:pStyle w:val="Oggetto0"/>
              <w:widowControl w:val="0"/>
            </w:pPr>
            <w:r>
              <w:t>Piazza del Municipio, 1</w:t>
            </w:r>
          </w:p>
          <w:p w:rsidR="008A67CE" w:rsidRDefault="006B21B7">
            <w:pPr>
              <w:pStyle w:val="Oggetto0"/>
              <w:widowControl w:val="0"/>
            </w:pPr>
            <w:r>
              <w:t>32030 SAN GREGORIO NELLE ALPI (BL)</w:t>
            </w:r>
          </w:p>
        </w:tc>
      </w:tr>
    </w:tbl>
    <w:p w:rsidR="008A67CE" w:rsidRDefault="008A67CE">
      <w:pPr>
        <w:pStyle w:val="Oggetto0"/>
      </w:pPr>
    </w:p>
    <w:p w:rsidR="008A67CE" w:rsidRDefault="008A67CE">
      <w:pPr>
        <w:pStyle w:val="Oggetto0"/>
      </w:pPr>
    </w:p>
    <w:p w:rsidR="008A67CE" w:rsidRDefault="006B21B7">
      <w:pPr>
        <w:pStyle w:val="Oggetto1"/>
      </w:pPr>
      <w:r>
        <w:rPr>
          <w:b w:val="0"/>
          <w:bCs w:val="0"/>
        </w:rPr>
        <w:t>Oggetto:</w:t>
      </w:r>
      <w:r>
        <w:rPr>
          <w:b w:val="0"/>
          <w:bCs w:val="0"/>
        </w:rPr>
        <w:tab/>
      </w:r>
      <w:r>
        <w:t>GARA PER L’AFFIDAMENTO IN LOCAZIONE DEL "BAR DI PADERNO" SITO IN COMUNE DI SAN GREGORIO NELLE ALPI (BL).</w:t>
      </w:r>
    </w:p>
    <w:p w:rsidR="008A67CE" w:rsidRDefault="006B21B7">
      <w:pPr>
        <w:pStyle w:val="Oggetto2"/>
      </w:pPr>
      <w:r>
        <w:t>Dichiarazione di offerta tecnica (ELEMENTO 2).</w:t>
      </w:r>
    </w:p>
    <w:p w:rsidR="008A67CE" w:rsidRDefault="008A67CE">
      <w:pPr>
        <w:pStyle w:val="Oggetto0"/>
      </w:pPr>
    </w:p>
    <w:p w:rsidR="008F69BB" w:rsidRDefault="008F69BB" w:rsidP="008F69BB">
      <w:pPr>
        <w:tabs>
          <w:tab w:val="center" w:leader="dot" w:pos="4820"/>
          <w:tab w:val="right" w:leader="dot" w:pos="9639"/>
        </w:tabs>
        <w:spacing w:before="240"/>
      </w:pPr>
      <w:r>
        <w:t xml:space="preserve">Il sottoscritto </w:t>
      </w:r>
      <w:r>
        <w:tab/>
      </w:r>
      <w:r>
        <w:tab/>
      </w:r>
    </w:p>
    <w:p w:rsidR="008F69BB" w:rsidRDefault="008F69BB" w:rsidP="008F69BB">
      <w:pPr>
        <w:tabs>
          <w:tab w:val="center" w:leader="dot" w:pos="4820"/>
          <w:tab w:val="right" w:leader="dot" w:pos="9639"/>
        </w:tabs>
        <w:spacing w:before="240"/>
      </w:pPr>
      <w:r>
        <w:t xml:space="preserve">nato a </w:t>
      </w:r>
      <w:r>
        <w:tab/>
        <w:t xml:space="preserve"> il </w:t>
      </w:r>
      <w:r>
        <w:tab/>
      </w:r>
    </w:p>
    <w:p w:rsidR="008F69BB" w:rsidRDefault="008F69BB" w:rsidP="008F69BB">
      <w:pPr>
        <w:tabs>
          <w:tab w:val="center" w:leader="dot" w:pos="6804"/>
          <w:tab w:val="right" w:leader="dot" w:pos="9639"/>
        </w:tabs>
        <w:spacing w:before="240"/>
      </w:pPr>
      <w:r>
        <w:t xml:space="preserve">residente in Comune di </w:t>
      </w:r>
      <w:r>
        <w:tab/>
        <w:t xml:space="preserve"> Provincia di </w:t>
      </w:r>
      <w:r>
        <w:tab/>
      </w:r>
    </w:p>
    <w:p w:rsidR="008F69BB" w:rsidRDefault="008F69BB" w:rsidP="008F69BB">
      <w:pPr>
        <w:tabs>
          <w:tab w:val="center" w:leader="dot" w:pos="4820"/>
          <w:tab w:val="right" w:leader="dot" w:pos="9639"/>
        </w:tabs>
        <w:spacing w:before="240"/>
      </w:pPr>
      <w:r>
        <w:t xml:space="preserve">via/piazza </w:t>
      </w:r>
      <w:r>
        <w:tab/>
      </w:r>
      <w:r>
        <w:tab/>
      </w:r>
    </w:p>
    <w:p w:rsidR="008F69BB" w:rsidRDefault="008F69BB" w:rsidP="008F69BB">
      <w:pPr>
        <w:tabs>
          <w:tab w:val="center" w:leader="dot" w:pos="4820"/>
          <w:tab w:val="right" w:leader="dot" w:pos="9639"/>
        </w:tabs>
        <w:spacing w:before="240"/>
      </w:pPr>
      <w:r w:rsidRPr="00DE7E61">
        <w:t xml:space="preserve">telefono ..…….............................., mail …………………………………………………….., </w:t>
      </w:r>
      <w:proofErr w:type="spellStart"/>
      <w:r w:rsidRPr="00DE7E61">
        <w:t>pec</w:t>
      </w:r>
      <w:proofErr w:type="spellEnd"/>
      <w:r w:rsidRPr="00DE7E61">
        <w:t xml:space="preserve"> ………………………….………..…….. </w:t>
      </w:r>
    </w:p>
    <w:p w:rsidR="008F69BB" w:rsidRPr="00FC372A" w:rsidRDefault="008F69BB" w:rsidP="008F69BB">
      <w:pPr>
        <w:tabs>
          <w:tab w:val="center" w:leader="dot" w:pos="4820"/>
          <w:tab w:val="right" w:leader="dot" w:pos="9639"/>
        </w:tabs>
        <w:spacing w:before="240"/>
      </w:pPr>
      <w:r w:rsidRPr="00FC372A">
        <w:t>in qualità di:</w:t>
      </w:r>
    </w:p>
    <w:p w:rsidR="008F69BB" w:rsidRDefault="008F69BB" w:rsidP="008F69BB">
      <w:pPr>
        <w:ind w:left="851" w:hanging="851"/>
      </w:pPr>
      <w:r w:rsidRPr="00FC372A">
        <w:rPr>
          <w:rFonts w:ascii="Wingdings" w:eastAsia="Wingdings" w:hAnsi="Wingdings" w:cs="Wingdings"/>
        </w:rPr>
        <w:t></w:t>
      </w:r>
      <w:r w:rsidRPr="00FC372A">
        <w:tab/>
        <w:t>Titolare della ditta individuale / Legale rappresentante della società  denominata ………….………………………………………………………</w:t>
      </w:r>
      <w:r>
        <w:t>……………………….</w:t>
      </w:r>
      <w:r w:rsidRPr="00FC372A">
        <w:t xml:space="preserve">……………. avente sede nel Comune di ……………….…………………………………………….……………., Provincia ……...., Via/Piazza ………………………..……………………………………………………...……………, con codice fiscale numero …………...........................................................................………..... e con partita I.V.A. numero ...............................................................………………, telefono ..……................................................., fax ..……................................................. mail ………………………………….………………………….., </w:t>
      </w:r>
      <w:proofErr w:type="spellStart"/>
      <w:r w:rsidRPr="00FC372A">
        <w:t>pec</w:t>
      </w:r>
      <w:proofErr w:type="spellEnd"/>
      <w:r w:rsidRPr="00FC372A">
        <w:t xml:space="preserve"> ………………………………………………………….;</w:t>
      </w:r>
    </w:p>
    <w:p w:rsidR="008F69BB" w:rsidRDefault="008F69BB" w:rsidP="008F69BB">
      <w:pPr>
        <w:ind w:left="851" w:hanging="851"/>
      </w:pPr>
      <w:r>
        <w:rPr>
          <w:rFonts w:ascii="Wingdings" w:eastAsia="Wingdings" w:hAnsi="Wingdings" w:cs="Wingdings"/>
        </w:rPr>
        <w:t></w:t>
      </w:r>
      <w:r>
        <w:tab/>
        <w:t>Persona fisica;</w:t>
      </w:r>
    </w:p>
    <w:p w:rsidR="008A67CE" w:rsidRDefault="006B21B7">
      <w:pPr>
        <w:pStyle w:val="Richiesta"/>
      </w:pPr>
      <w:r>
        <w:t>DICHIARA</w:t>
      </w:r>
    </w:p>
    <w:p w:rsidR="008A67CE" w:rsidRDefault="006B21B7">
      <w:r>
        <w:t>ai sensi del D.P.R. n. 445/2000, quanto segue:</w:t>
      </w:r>
    </w:p>
    <w:p w:rsidR="008A67CE" w:rsidRDefault="008A67CE"/>
    <w:p w:rsidR="008A67CE" w:rsidRDefault="006B21B7">
      <w:pPr>
        <w:pStyle w:val="Elemento"/>
      </w:pPr>
      <w:r>
        <w:t>B.1 – Criterio 1 – Esperienza professionale pregressa (</w:t>
      </w:r>
      <w:proofErr w:type="spellStart"/>
      <w:r>
        <w:t>max</w:t>
      </w:r>
      <w:proofErr w:type="spellEnd"/>
      <w:r>
        <w:t xml:space="preserve"> 25 punti)</w:t>
      </w:r>
    </w:p>
    <w:p w:rsidR="008A67CE" w:rsidRDefault="006B21B7">
      <w:r>
        <w:lastRenderedPageBreak/>
        <w:t xml:space="preserve">Attività già svolte ed in corso di svolgimento riferite alla gestione di pubblici esercizi ricadenti nell’ambito della Legge Regionale n. 29/2007 </w:t>
      </w:r>
      <w:r>
        <w:rPr>
          <w:i/>
          <w:iCs/>
        </w:rPr>
        <w:t>"Disciplina dell’esercizio dell’attività di somministrazione di alimenti e bevande"</w:t>
      </w:r>
      <w:r>
        <w:t>.</w:t>
      </w:r>
    </w:p>
    <w:p w:rsidR="008A67CE" w:rsidRDefault="006B21B7">
      <w:r>
        <w:rPr>
          <w:b/>
          <w:bCs/>
        </w:rPr>
        <w:t>MESI</w:t>
      </w:r>
      <w:r>
        <w:t xml:space="preserve"> di esperienza pregressa (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t>):</w:t>
      </w:r>
    </w:p>
    <w:tbl>
      <w:tblPr>
        <w:tblStyle w:val="Grigliatabella"/>
        <w:tblW w:w="9628" w:type="dxa"/>
        <w:tblLayout w:type="fixed"/>
        <w:tblLook w:val="04A0" w:firstRow="1" w:lastRow="0" w:firstColumn="1" w:lastColumn="0" w:noHBand="0" w:noVBand="1"/>
      </w:tblPr>
      <w:tblGrid>
        <w:gridCol w:w="703"/>
        <w:gridCol w:w="4679"/>
        <w:gridCol w:w="1701"/>
        <w:gridCol w:w="1128"/>
        <w:gridCol w:w="1417"/>
      </w:tblGrid>
      <w:tr w:rsidR="008A67CE">
        <w:trPr>
          <w:trHeight w:val="340"/>
        </w:trPr>
        <w:tc>
          <w:tcPr>
            <w:tcW w:w="703" w:type="dxa"/>
            <w:shd w:val="clear" w:color="auto" w:fill="D9D9D9" w:themeFill="background1" w:themeFillShade="D9"/>
            <w:vAlign w:val="center"/>
          </w:tcPr>
          <w:p w:rsidR="008A67CE" w:rsidRDefault="006B21B7">
            <w:pPr>
              <w:pStyle w:val="TabInt"/>
            </w:pPr>
            <w:proofErr w:type="spellStart"/>
            <w:r>
              <w:t>Prog</w:t>
            </w:r>
            <w:proofErr w:type="spellEnd"/>
            <w:r>
              <w:t>.</w:t>
            </w:r>
          </w:p>
        </w:tc>
        <w:tc>
          <w:tcPr>
            <w:tcW w:w="4679" w:type="dxa"/>
            <w:shd w:val="clear" w:color="auto" w:fill="D9D9D9" w:themeFill="background1" w:themeFillShade="D9"/>
            <w:vAlign w:val="center"/>
          </w:tcPr>
          <w:p w:rsidR="008A67CE" w:rsidRDefault="006B21B7">
            <w:pPr>
              <w:pStyle w:val="TabInt"/>
            </w:pPr>
            <w:r>
              <w:t>TIPOLOGIA ESERCIZIO PUBBLICO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A67CE" w:rsidRDefault="006B21B7">
            <w:pPr>
              <w:pStyle w:val="TabInt"/>
            </w:pPr>
            <w:r>
              <w:t>PERIODO</w:t>
            </w:r>
          </w:p>
        </w:tc>
        <w:tc>
          <w:tcPr>
            <w:tcW w:w="1128" w:type="dxa"/>
            <w:shd w:val="clear" w:color="auto" w:fill="D9D9D9" w:themeFill="background1" w:themeFillShade="D9"/>
            <w:vAlign w:val="center"/>
          </w:tcPr>
          <w:p w:rsidR="008A67CE" w:rsidRDefault="006B21B7">
            <w:pPr>
              <w:pStyle w:val="TabInt"/>
            </w:pPr>
            <w:r>
              <w:t>N. MESI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A67CE" w:rsidRDefault="008F69BB">
            <w:pPr>
              <w:pStyle w:val="TabInt"/>
            </w:pPr>
            <w:r>
              <w:t>In qualità di</w:t>
            </w:r>
          </w:p>
        </w:tc>
      </w:tr>
      <w:tr w:rsidR="008A67CE">
        <w:trPr>
          <w:trHeight w:val="340"/>
        </w:trPr>
        <w:tc>
          <w:tcPr>
            <w:tcW w:w="703" w:type="dxa"/>
            <w:vAlign w:val="center"/>
          </w:tcPr>
          <w:p w:rsidR="008A67CE" w:rsidRDefault="006B21B7">
            <w:pPr>
              <w:pStyle w:val="TabTesto"/>
            </w:pPr>
            <w:r>
              <w:t>1</w:t>
            </w:r>
          </w:p>
        </w:tc>
        <w:tc>
          <w:tcPr>
            <w:tcW w:w="4679" w:type="dxa"/>
            <w:vAlign w:val="center"/>
          </w:tcPr>
          <w:p w:rsidR="008A67CE" w:rsidRDefault="008A67CE">
            <w:pPr>
              <w:pStyle w:val="TabTesto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A67CE" w:rsidRDefault="006B21B7">
            <w:pPr>
              <w:pStyle w:val="TabCifre"/>
            </w:pPr>
            <w:r>
              <w:t>÷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8A67CE" w:rsidRDefault="008A67CE">
            <w:pPr>
              <w:pStyle w:val="TabCifre"/>
            </w:pPr>
          </w:p>
        </w:tc>
        <w:tc>
          <w:tcPr>
            <w:tcW w:w="1417" w:type="dxa"/>
            <w:vAlign w:val="center"/>
          </w:tcPr>
          <w:p w:rsidR="008A67CE" w:rsidRDefault="008A67CE">
            <w:pPr>
              <w:pStyle w:val="TabCifre"/>
            </w:pPr>
          </w:p>
        </w:tc>
      </w:tr>
      <w:tr w:rsidR="008A67CE">
        <w:trPr>
          <w:trHeight w:val="340"/>
        </w:trPr>
        <w:tc>
          <w:tcPr>
            <w:tcW w:w="703" w:type="dxa"/>
            <w:vAlign w:val="center"/>
          </w:tcPr>
          <w:p w:rsidR="008A67CE" w:rsidRDefault="006B21B7">
            <w:pPr>
              <w:pStyle w:val="TabTesto"/>
            </w:pPr>
            <w:r>
              <w:t>2</w:t>
            </w:r>
          </w:p>
        </w:tc>
        <w:tc>
          <w:tcPr>
            <w:tcW w:w="4679" w:type="dxa"/>
            <w:vAlign w:val="center"/>
          </w:tcPr>
          <w:p w:rsidR="008A67CE" w:rsidRDefault="008A67CE">
            <w:pPr>
              <w:pStyle w:val="TabTesto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A67CE" w:rsidRDefault="006B21B7">
            <w:pPr>
              <w:pStyle w:val="TabCifre"/>
            </w:pPr>
            <w:r>
              <w:t>÷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8A67CE" w:rsidRDefault="008A67CE">
            <w:pPr>
              <w:pStyle w:val="TabCifre"/>
            </w:pPr>
          </w:p>
        </w:tc>
        <w:tc>
          <w:tcPr>
            <w:tcW w:w="1417" w:type="dxa"/>
            <w:vAlign w:val="center"/>
          </w:tcPr>
          <w:p w:rsidR="008A67CE" w:rsidRDefault="008A67CE">
            <w:pPr>
              <w:pStyle w:val="TabCifre"/>
            </w:pPr>
          </w:p>
        </w:tc>
      </w:tr>
      <w:tr w:rsidR="008A67CE">
        <w:trPr>
          <w:trHeight w:val="340"/>
        </w:trPr>
        <w:tc>
          <w:tcPr>
            <w:tcW w:w="703" w:type="dxa"/>
            <w:vAlign w:val="center"/>
          </w:tcPr>
          <w:p w:rsidR="008A67CE" w:rsidRDefault="006B21B7">
            <w:pPr>
              <w:pStyle w:val="TabTesto"/>
            </w:pPr>
            <w:r>
              <w:t>3</w:t>
            </w:r>
          </w:p>
        </w:tc>
        <w:tc>
          <w:tcPr>
            <w:tcW w:w="4679" w:type="dxa"/>
            <w:vAlign w:val="center"/>
          </w:tcPr>
          <w:p w:rsidR="008A67CE" w:rsidRDefault="008A67CE">
            <w:pPr>
              <w:pStyle w:val="TabTesto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A67CE" w:rsidRDefault="006B21B7">
            <w:pPr>
              <w:pStyle w:val="TabCifre"/>
            </w:pPr>
            <w:r>
              <w:t>÷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8A67CE" w:rsidRDefault="008A67CE">
            <w:pPr>
              <w:pStyle w:val="TabCifre"/>
            </w:pPr>
          </w:p>
        </w:tc>
        <w:tc>
          <w:tcPr>
            <w:tcW w:w="1417" w:type="dxa"/>
            <w:vAlign w:val="center"/>
          </w:tcPr>
          <w:p w:rsidR="008A67CE" w:rsidRDefault="008A67CE">
            <w:pPr>
              <w:pStyle w:val="TabCifre"/>
            </w:pPr>
          </w:p>
        </w:tc>
      </w:tr>
      <w:tr w:rsidR="008A67CE">
        <w:trPr>
          <w:trHeight w:val="340"/>
        </w:trPr>
        <w:tc>
          <w:tcPr>
            <w:tcW w:w="703" w:type="dxa"/>
            <w:vAlign w:val="center"/>
          </w:tcPr>
          <w:p w:rsidR="008A67CE" w:rsidRDefault="006B21B7">
            <w:pPr>
              <w:pStyle w:val="TabTesto"/>
            </w:pPr>
            <w:r>
              <w:t>4</w:t>
            </w:r>
          </w:p>
        </w:tc>
        <w:tc>
          <w:tcPr>
            <w:tcW w:w="4679" w:type="dxa"/>
            <w:vAlign w:val="center"/>
          </w:tcPr>
          <w:p w:rsidR="008A67CE" w:rsidRDefault="008A67CE">
            <w:pPr>
              <w:pStyle w:val="TabTesto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A67CE" w:rsidRDefault="006B21B7">
            <w:pPr>
              <w:pStyle w:val="TabCifre"/>
            </w:pPr>
            <w:r>
              <w:t>÷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8A67CE" w:rsidRDefault="008A67CE">
            <w:pPr>
              <w:pStyle w:val="TabCifre"/>
            </w:pPr>
          </w:p>
        </w:tc>
        <w:tc>
          <w:tcPr>
            <w:tcW w:w="1417" w:type="dxa"/>
            <w:vAlign w:val="center"/>
          </w:tcPr>
          <w:p w:rsidR="008A67CE" w:rsidRDefault="008A67CE">
            <w:pPr>
              <w:pStyle w:val="TabCifre"/>
            </w:pPr>
          </w:p>
        </w:tc>
      </w:tr>
      <w:tr w:rsidR="008A67CE">
        <w:trPr>
          <w:trHeight w:val="340"/>
        </w:trPr>
        <w:tc>
          <w:tcPr>
            <w:tcW w:w="703" w:type="dxa"/>
            <w:vAlign w:val="center"/>
          </w:tcPr>
          <w:p w:rsidR="008A67CE" w:rsidRDefault="006B21B7">
            <w:pPr>
              <w:pStyle w:val="TabTesto"/>
            </w:pPr>
            <w:r>
              <w:t>5</w:t>
            </w:r>
          </w:p>
        </w:tc>
        <w:tc>
          <w:tcPr>
            <w:tcW w:w="4679" w:type="dxa"/>
            <w:vAlign w:val="center"/>
          </w:tcPr>
          <w:p w:rsidR="008A67CE" w:rsidRDefault="008A67CE">
            <w:pPr>
              <w:pStyle w:val="TabTesto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A67CE" w:rsidRDefault="006B21B7">
            <w:pPr>
              <w:pStyle w:val="TabCifre"/>
            </w:pPr>
            <w:r>
              <w:t>÷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8A67CE" w:rsidRDefault="008A67CE">
            <w:pPr>
              <w:pStyle w:val="TabCifre"/>
            </w:pPr>
          </w:p>
        </w:tc>
        <w:tc>
          <w:tcPr>
            <w:tcW w:w="1417" w:type="dxa"/>
            <w:vAlign w:val="center"/>
          </w:tcPr>
          <w:p w:rsidR="008A67CE" w:rsidRDefault="008A67CE">
            <w:pPr>
              <w:pStyle w:val="TabCifre"/>
            </w:pPr>
          </w:p>
        </w:tc>
      </w:tr>
      <w:tr w:rsidR="008A67CE">
        <w:trPr>
          <w:trHeight w:val="340"/>
        </w:trPr>
        <w:tc>
          <w:tcPr>
            <w:tcW w:w="703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:rsidR="008A67CE" w:rsidRDefault="008A67CE">
            <w:pPr>
              <w:pStyle w:val="TabTotali"/>
            </w:pPr>
          </w:p>
        </w:tc>
        <w:tc>
          <w:tcPr>
            <w:tcW w:w="4679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8A67CE" w:rsidRDefault="008A67CE">
            <w:pPr>
              <w:pStyle w:val="TabTotali"/>
            </w:pPr>
          </w:p>
        </w:tc>
        <w:tc>
          <w:tcPr>
            <w:tcW w:w="1701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8A67CE" w:rsidRDefault="006B21B7">
            <w:pPr>
              <w:pStyle w:val="TabTotali"/>
            </w:pPr>
            <w:r>
              <w:t>TOTALE</w:t>
            </w:r>
          </w:p>
        </w:tc>
        <w:tc>
          <w:tcPr>
            <w:tcW w:w="1128" w:type="dxa"/>
            <w:shd w:val="clear" w:color="auto" w:fill="D9D9D9" w:themeFill="background1" w:themeFillShade="D9"/>
            <w:vAlign w:val="center"/>
          </w:tcPr>
          <w:p w:rsidR="008A67CE" w:rsidRDefault="008A67CE">
            <w:pPr>
              <w:pStyle w:val="TabTotali"/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A67CE" w:rsidRDefault="008A67CE">
            <w:pPr>
              <w:pStyle w:val="TabTotali"/>
            </w:pPr>
          </w:p>
        </w:tc>
      </w:tr>
    </w:tbl>
    <w:p w:rsidR="008A67CE" w:rsidRDefault="006B21B7">
      <w:pPr>
        <w:pStyle w:val="Nota"/>
      </w:pPr>
      <w:r>
        <w:t>Nota:</w:t>
      </w:r>
      <w:r>
        <w:tab/>
        <w:t>Cancellare le righe non compilate.</w:t>
      </w:r>
    </w:p>
    <w:p w:rsidR="008A67CE" w:rsidRDefault="008F69BB">
      <w:pPr>
        <w:pStyle w:val="ElementoTesto"/>
      </w:pPr>
      <w:r>
        <w:rPr>
          <w:b/>
          <w:bCs/>
        </w:rPr>
        <w:t xml:space="preserve">Di cui </w:t>
      </w:r>
      <w:r w:rsidR="006B21B7">
        <w:t>esperienza professionale pregressa</w:t>
      </w:r>
      <w:r w:rsidR="009775F8">
        <w:t xml:space="preserve"> per </w:t>
      </w:r>
      <w:r w:rsidR="009775F8" w:rsidRPr="009775F8">
        <w:rPr>
          <w:b/>
          <w:u w:val="single"/>
        </w:rPr>
        <w:t>almeno 7 anni</w:t>
      </w:r>
      <w:r w:rsidR="006B21B7">
        <w:t xml:space="preserve"> </w:t>
      </w:r>
      <w:r w:rsidR="006B21B7">
        <w:rPr>
          <w:b/>
          <w:bCs/>
          <w:u w:val="single"/>
        </w:rPr>
        <w:t>svolta continuativamente</w:t>
      </w:r>
      <w:r w:rsidR="006B21B7">
        <w:t xml:space="preserve"> nello stesso locale (stesso indirizzo):</w:t>
      </w:r>
    </w:p>
    <w:tbl>
      <w:tblPr>
        <w:tblStyle w:val="Grigliatabella"/>
        <w:tblW w:w="9628" w:type="dxa"/>
        <w:tblLayout w:type="fixed"/>
        <w:tblLook w:val="04A0" w:firstRow="1" w:lastRow="0" w:firstColumn="1" w:lastColumn="0" w:noHBand="0" w:noVBand="1"/>
      </w:tblPr>
      <w:tblGrid>
        <w:gridCol w:w="6373"/>
        <w:gridCol w:w="1986"/>
        <w:gridCol w:w="1269"/>
      </w:tblGrid>
      <w:tr w:rsidR="008A67CE">
        <w:trPr>
          <w:trHeight w:val="340"/>
        </w:trPr>
        <w:tc>
          <w:tcPr>
            <w:tcW w:w="6373" w:type="dxa"/>
            <w:shd w:val="clear" w:color="auto" w:fill="D9D9D9" w:themeFill="background1" w:themeFillShade="D9"/>
            <w:vAlign w:val="center"/>
          </w:tcPr>
          <w:p w:rsidR="008A67CE" w:rsidRDefault="006B21B7">
            <w:pPr>
              <w:pStyle w:val="TabInt"/>
            </w:pPr>
            <w:r>
              <w:t>INDIRIZZO DELL’ESERCIZIO PUBBLICO</w:t>
            </w:r>
          </w:p>
        </w:tc>
        <w:tc>
          <w:tcPr>
            <w:tcW w:w="1986" w:type="dxa"/>
            <w:shd w:val="clear" w:color="auto" w:fill="D9D9D9" w:themeFill="background1" w:themeFillShade="D9"/>
            <w:vAlign w:val="center"/>
          </w:tcPr>
          <w:p w:rsidR="008A67CE" w:rsidRDefault="006B21B7">
            <w:pPr>
              <w:pStyle w:val="TabInt"/>
            </w:pPr>
            <w:r>
              <w:t>PERIODO</w:t>
            </w:r>
          </w:p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:rsidR="008A67CE" w:rsidRDefault="006B21B7">
            <w:pPr>
              <w:pStyle w:val="TabInt"/>
            </w:pPr>
            <w:r>
              <w:t>N. MESI</w:t>
            </w:r>
          </w:p>
        </w:tc>
      </w:tr>
      <w:tr w:rsidR="008A67CE">
        <w:trPr>
          <w:trHeight w:val="340"/>
        </w:trPr>
        <w:tc>
          <w:tcPr>
            <w:tcW w:w="6373" w:type="dxa"/>
            <w:vAlign w:val="center"/>
          </w:tcPr>
          <w:p w:rsidR="008A67CE" w:rsidRDefault="008A67CE">
            <w:pPr>
              <w:pStyle w:val="TabTesto"/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8A67CE" w:rsidRDefault="006B21B7">
            <w:pPr>
              <w:pStyle w:val="TabCifre"/>
            </w:pPr>
            <w:r>
              <w:t>÷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8A67CE" w:rsidRDefault="008A67CE">
            <w:pPr>
              <w:pStyle w:val="TabCifre"/>
            </w:pPr>
          </w:p>
        </w:tc>
      </w:tr>
    </w:tbl>
    <w:p w:rsidR="008A67CE" w:rsidRDefault="008A67CE">
      <w:pPr>
        <w:pStyle w:val="ElementoTesto"/>
      </w:pPr>
    </w:p>
    <w:p w:rsidR="008A67CE" w:rsidRDefault="006B21B7">
      <w:pPr>
        <w:pStyle w:val="Elemento"/>
      </w:pPr>
      <w:r>
        <w:t>B.2 – Criterio 2 – Piano di apertura settimanale del bar (</w:t>
      </w:r>
      <w:proofErr w:type="spellStart"/>
      <w:r>
        <w:t>max</w:t>
      </w:r>
      <w:proofErr w:type="spellEnd"/>
      <w:r>
        <w:t xml:space="preserve"> 20 punti)</w:t>
      </w:r>
    </w:p>
    <w:p w:rsidR="00664BAF" w:rsidRPr="00664BAF" w:rsidRDefault="006B21B7" w:rsidP="00664BAF">
      <w:pPr>
        <w:pStyle w:val="11ArtTesto"/>
        <w:rPr>
          <w:rFonts w:ascii="Calibri" w:hAnsi="Calibri" w:cs="Calibri"/>
          <w:b/>
          <w:sz w:val="22"/>
        </w:rPr>
      </w:pPr>
      <w:r w:rsidRPr="00664BAF">
        <w:rPr>
          <w:rFonts w:ascii="Calibri" w:hAnsi="Calibri" w:cs="Calibri"/>
          <w:sz w:val="22"/>
        </w:rPr>
        <w:t xml:space="preserve">Proposta del piano di apertura e presidio settimanale del bar. </w:t>
      </w:r>
      <w:r w:rsidR="00664BAF" w:rsidRPr="00664BAF">
        <w:rPr>
          <w:rFonts w:ascii="Calibri" w:hAnsi="Calibri" w:cs="Calibri"/>
          <w:sz w:val="22"/>
        </w:rPr>
        <w:t xml:space="preserve">Dovrà essere garantita l’apertura dell’attività per almeno 4 giorni settimanali, nei quali siano compresi il sabato e la domenica, per un minimo di 5 ore al giorno (totale settimanale minimo: 20 ore). </w:t>
      </w:r>
      <w:r w:rsidR="00664BAF" w:rsidRPr="00664BAF">
        <w:rPr>
          <w:rFonts w:ascii="Calibri" w:hAnsi="Calibri" w:cs="Calibri"/>
          <w:b/>
          <w:sz w:val="22"/>
        </w:rPr>
        <w:t>L’orario prescelto dovrà essere contenuto nella seguente fascia oraria: 6.00 ÷ 24.00.</w:t>
      </w:r>
    </w:p>
    <w:tbl>
      <w:tblPr>
        <w:tblStyle w:val="Grigliatabella"/>
        <w:tblW w:w="9628" w:type="dxa"/>
        <w:tblLayout w:type="fixed"/>
        <w:tblLook w:val="04A0" w:firstRow="1" w:lastRow="0" w:firstColumn="1" w:lastColumn="0" w:noHBand="0" w:noVBand="1"/>
      </w:tblPr>
      <w:tblGrid>
        <w:gridCol w:w="1242"/>
        <w:gridCol w:w="4707"/>
        <w:gridCol w:w="1225"/>
        <w:gridCol w:w="1227"/>
        <w:gridCol w:w="1227"/>
      </w:tblGrid>
      <w:tr w:rsidR="008A67CE" w:rsidTr="00664BAF">
        <w:trPr>
          <w:trHeight w:val="340"/>
        </w:trPr>
        <w:tc>
          <w:tcPr>
            <w:tcW w:w="1242" w:type="dxa"/>
            <w:shd w:val="clear" w:color="auto" w:fill="D9D9D9" w:themeFill="background1" w:themeFillShade="D9"/>
            <w:vAlign w:val="center"/>
          </w:tcPr>
          <w:p w:rsidR="008A67CE" w:rsidRDefault="006B21B7">
            <w:pPr>
              <w:pStyle w:val="TabInt"/>
            </w:pPr>
            <w:r>
              <w:t>Fascia</w:t>
            </w:r>
          </w:p>
        </w:tc>
        <w:tc>
          <w:tcPr>
            <w:tcW w:w="4707" w:type="dxa"/>
            <w:shd w:val="clear" w:color="auto" w:fill="D9D9D9" w:themeFill="background1" w:themeFillShade="D9"/>
            <w:vAlign w:val="center"/>
          </w:tcPr>
          <w:p w:rsidR="008A67CE" w:rsidRDefault="00664BAF">
            <w:pPr>
              <w:pStyle w:val="TabInt"/>
            </w:pPr>
            <w:r>
              <w:t>FASCIA</w:t>
            </w:r>
            <w:r w:rsidR="006B21B7">
              <w:t xml:space="preserve"> DI APERTURA</w:t>
            </w:r>
          </w:p>
        </w:tc>
        <w:tc>
          <w:tcPr>
            <w:tcW w:w="1225" w:type="dxa"/>
            <w:shd w:val="clear" w:color="auto" w:fill="D9D9D9" w:themeFill="background1" w:themeFillShade="D9"/>
            <w:vAlign w:val="center"/>
          </w:tcPr>
          <w:p w:rsidR="008A67CE" w:rsidRDefault="00664BAF" w:rsidP="0076303F">
            <w:pPr>
              <w:pStyle w:val="TabInt"/>
            </w:pPr>
            <w:r>
              <w:t>Or</w:t>
            </w:r>
            <w:r w:rsidR="0076303F">
              <w:t>e</w:t>
            </w:r>
            <w:r>
              <w:t xml:space="preserve"> minim</w:t>
            </w:r>
            <w:r w:rsidR="0076303F">
              <w:t>e</w:t>
            </w:r>
            <w:r>
              <w:t xml:space="preserve"> di apertura</w:t>
            </w:r>
          </w:p>
        </w:tc>
        <w:tc>
          <w:tcPr>
            <w:tcW w:w="1227" w:type="dxa"/>
            <w:shd w:val="clear" w:color="auto" w:fill="D9D9D9" w:themeFill="background1" w:themeFillShade="D9"/>
            <w:vAlign w:val="center"/>
          </w:tcPr>
          <w:p w:rsidR="008A67CE" w:rsidRDefault="00664BAF">
            <w:pPr>
              <w:pStyle w:val="TabInt"/>
            </w:pPr>
            <w:r>
              <w:t>Ore eccedenti il minimo richiesto</w:t>
            </w:r>
          </w:p>
        </w:tc>
        <w:tc>
          <w:tcPr>
            <w:tcW w:w="1227" w:type="dxa"/>
            <w:shd w:val="clear" w:color="auto" w:fill="D9D9D9" w:themeFill="background1" w:themeFillShade="D9"/>
            <w:vAlign w:val="center"/>
          </w:tcPr>
          <w:p w:rsidR="008A67CE" w:rsidRDefault="006B21B7" w:rsidP="00664BAF">
            <w:pPr>
              <w:pStyle w:val="TabInt"/>
            </w:pPr>
            <w:r>
              <w:t xml:space="preserve">TOTALE </w:t>
            </w:r>
            <w:r w:rsidR="00664BAF">
              <w:t>ore di apertura</w:t>
            </w:r>
          </w:p>
        </w:tc>
      </w:tr>
      <w:tr w:rsidR="008A67CE" w:rsidTr="00664BAF">
        <w:trPr>
          <w:trHeight w:val="340"/>
        </w:trPr>
        <w:tc>
          <w:tcPr>
            <w:tcW w:w="1242" w:type="dxa"/>
            <w:vAlign w:val="center"/>
          </w:tcPr>
          <w:p w:rsidR="008A67CE" w:rsidRDefault="00664BAF">
            <w:pPr>
              <w:pStyle w:val="TabTesto"/>
            </w:pPr>
            <w:r>
              <w:t>Lunedì</w:t>
            </w:r>
          </w:p>
        </w:tc>
        <w:tc>
          <w:tcPr>
            <w:tcW w:w="4707" w:type="dxa"/>
            <w:vAlign w:val="center"/>
          </w:tcPr>
          <w:p w:rsidR="008A67CE" w:rsidRDefault="008A67CE" w:rsidP="00664BAF">
            <w:pPr>
              <w:pStyle w:val="TabTesto"/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8A67CE" w:rsidRDefault="008A67CE">
            <w:pPr>
              <w:pStyle w:val="TabCifre"/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8A67CE" w:rsidRDefault="008A67CE">
            <w:pPr>
              <w:pStyle w:val="TabCifre"/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8A67CE" w:rsidRDefault="008A67CE">
            <w:pPr>
              <w:pStyle w:val="TabCifre"/>
            </w:pPr>
          </w:p>
        </w:tc>
      </w:tr>
      <w:tr w:rsidR="008A67CE" w:rsidTr="00664BAF">
        <w:trPr>
          <w:trHeight w:val="340"/>
        </w:trPr>
        <w:tc>
          <w:tcPr>
            <w:tcW w:w="1242" w:type="dxa"/>
            <w:vAlign w:val="center"/>
          </w:tcPr>
          <w:p w:rsidR="008A67CE" w:rsidRDefault="00664BAF">
            <w:pPr>
              <w:pStyle w:val="TabTesto"/>
            </w:pPr>
            <w:r>
              <w:t>Martedì</w:t>
            </w:r>
          </w:p>
        </w:tc>
        <w:tc>
          <w:tcPr>
            <w:tcW w:w="4707" w:type="dxa"/>
            <w:vAlign w:val="center"/>
          </w:tcPr>
          <w:p w:rsidR="008A67CE" w:rsidRDefault="008A67CE">
            <w:pPr>
              <w:pStyle w:val="TabTesto"/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8A67CE" w:rsidRDefault="008A67CE">
            <w:pPr>
              <w:pStyle w:val="TabCifre"/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8A67CE" w:rsidRDefault="008A67CE">
            <w:pPr>
              <w:pStyle w:val="TabCifre"/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8A67CE" w:rsidRDefault="008A67CE">
            <w:pPr>
              <w:pStyle w:val="TabCifre"/>
            </w:pPr>
          </w:p>
        </w:tc>
      </w:tr>
      <w:tr w:rsidR="008A67CE" w:rsidTr="00664BAF">
        <w:trPr>
          <w:trHeight w:val="340"/>
        </w:trPr>
        <w:tc>
          <w:tcPr>
            <w:tcW w:w="1242" w:type="dxa"/>
            <w:vAlign w:val="center"/>
          </w:tcPr>
          <w:p w:rsidR="008A67CE" w:rsidRDefault="00664BAF">
            <w:pPr>
              <w:pStyle w:val="TabTesto"/>
            </w:pPr>
            <w:r>
              <w:t>Mercoledì</w:t>
            </w:r>
          </w:p>
        </w:tc>
        <w:tc>
          <w:tcPr>
            <w:tcW w:w="4707" w:type="dxa"/>
            <w:vAlign w:val="center"/>
          </w:tcPr>
          <w:p w:rsidR="008A67CE" w:rsidRDefault="008A67CE">
            <w:pPr>
              <w:pStyle w:val="TabTesto"/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8A67CE" w:rsidRDefault="008A67CE">
            <w:pPr>
              <w:pStyle w:val="TabCifre"/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8A67CE" w:rsidRDefault="008A67CE">
            <w:pPr>
              <w:pStyle w:val="TabCifre"/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8A67CE" w:rsidRDefault="008A67CE">
            <w:pPr>
              <w:pStyle w:val="TabCifre"/>
            </w:pPr>
          </w:p>
        </w:tc>
      </w:tr>
      <w:tr w:rsidR="008A67CE" w:rsidTr="00664BAF">
        <w:trPr>
          <w:trHeight w:val="340"/>
        </w:trPr>
        <w:tc>
          <w:tcPr>
            <w:tcW w:w="1242" w:type="dxa"/>
            <w:vAlign w:val="center"/>
          </w:tcPr>
          <w:p w:rsidR="008A67CE" w:rsidRDefault="00664BAF">
            <w:pPr>
              <w:pStyle w:val="TabTesto"/>
            </w:pPr>
            <w:r>
              <w:t>Giovedì</w:t>
            </w:r>
          </w:p>
        </w:tc>
        <w:tc>
          <w:tcPr>
            <w:tcW w:w="4707" w:type="dxa"/>
            <w:vAlign w:val="center"/>
          </w:tcPr>
          <w:p w:rsidR="008A67CE" w:rsidRDefault="008A67CE">
            <w:pPr>
              <w:pStyle w:val="TabTesto"/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8A67CE" w:rsidRDefault="008A67CE">
            <w:pPr>
              <w:pStyle w:val="TabCifre"/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8A67CE" w:rsidRDefault="008A67CE">
            <w:pPr>
              <w:pStyle w:val="TabCifre"/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8A67CE" w:rsidRDefault="008A67CE">
            <w:pPr>
              <w:pStyle w:val="TabCifre"/>
            </w:pPr>
          </w:p>
        </w:tc>
      </w:tr>
      <w:tr w:rsidR="008A67CE" w:rsidTr="00664BAF">
        <w:trPr>
          <w:trHeight w:val="340"/>
        </w:trPr>
        <w:tc>
          <w:tcPr>
            <w:tcW w:w="1242" w:type="dxa"/>
            <w:vAlign w:val="center"/>
          </w:tcPr>
          <w:p w:rsidR="008A67CE" w:rsidRDefault="00664BAF">
            <w:pPr>
              <w:pStyle w:val="TabTesto"/>
            </w:pPr>
            <w:r>
              <w:t>Venerdì</w:t>
            </w:r>
          </w:p>
        </w:tc>
        <w:tc>
          <w:tcPr>
            <w:tcW w:w="4707" w:type="dxa"/>
            <w:vAlign w:val="center"/>
          </w:tcPr>
          <w:p w:rsidR="008A67CE" w:rsidRDefault="008A67CE">
            <w:pPr>
              <w:pStyle w:val="TabTesto"/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8A67CE" w:rsidRDefault="008A67CE">
            <w:pPr>
              <w:pStyle w:val="TabCifre"/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8A67CE" w:rsidRDefault="008A67CE">
            <w:pPr>
              <w:pStyle w:val="TabCifre"/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8A67CE" w:rsidRDefault="008A67CE">
            <w:pPr>
              <w:pStyle w:val="TabCifre"/>
            </w:pPr>
          </w:p>
        </w:tc>
      </w:tr>
      <w:tr w:rsidR="00664BAF" w:rsidTr="00664BAF">
        <w:trPr>
          <w:trHeight w:val="340"/>
        </w:trPr>
        <w:tc>
          <w:tcPr>
            <w:tcW w:w="1242" w:type="dxa"/>
            <w:vAlign w:val="center"/>
          </w:tcPr>
          <w:p w:rsidR="00664BAF" w:rsidRDefault="00664BAF">
            <w:pPr>
              <w:pStyle w:val="TabTesto"/>
            </w:pPr>
            <w:r>
              <w:t>Sabato</w:t>
            </w:r>
          </w:p>
        </w:tc>
        <w:tc>
          <w:tcPr>
            <w:tcW w:w="4707" w:type="dxa"/>
            <w:vAlign w:val="center"/>
          </w:tcPr>
          <w:p w:rsidR="00664BAF" w:rsidRDefault="00664BAF">
            <w:pPr>
              <w:pStyle w:val="TabTesto"/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664BAF" w:rsidRDefault="00664BAF">
            <w:pPr>
              <w:pStyle w:val="TabCifre"/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664BAF" w:rsidRDefault="00664BAF">
            <w:pPr>
              <w:pStyle w:val="TabCifre"/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664BAF" w:rsidRDefault="00664BAF">
            <w:pPr>
              <w:pStyle w:val="TabCifre"/>
            </w:pPr>
          </w:p>
        </w:tc>
      </w:tr>
      <w:tr w:rsidR="00664BAF" w:rsidTr="00664BAF">
        <w:trPr>
          <w:trHeight w:val="340"/>
        </w:trPr>
        <w:tc>
          <w:tcPr>
            <w:tcW w:w="1242" w:type="dxa"/>
            <w:vAlign w:val="center"/>
          </w:tcPr>
          <w:p w:rsidR="00664BAF" w:rsidRDefault="00664BAF">
            <w:pPr>
              <w:pStyle w:val="TabTesto"/>
            </w:pPr>
            <w:r>
              <w:t>Domenica</w:t>
            </w:r>
          </w:p>
        </w:tc>
        <w:tc>
          <w:tcPr>
            <w:tcW w:w="4707" w:type="dxa"/>
            <w:vAlign w:val="center"/>
          </w:tcPr>
          <w:p w:rsidR="00664BAF" w:rsidRDefault="00664BAF">
            <w:pPr>
              <w:pStyle w:val="TabTesto"/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664BAF" w:rsidRDefault="00664BAF">
            <w:pPr>
              <w:pStyle w:val="TabCifre"/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664BAF" w:rsidRDefault="00664BAF">
            <w:pPr>
              <w:pStyle w:val="TabCifre"/>
            </w:pPr>
          </w:p>
        </w:tc>
        <w:tc>
          <w:tcPr>
            <w:tcW w:w="1227" w:type="dxa"/>
            <w:shd w:val="clear" w:color="auto" w:fill="auto"/>
            <w:vAlign w:val="center"/>
          </w:tcPr>
          <w:p w:rsidR="00664BAF" w:rsidRDefault="00664BAF">
            <w:pPr>
              <w:pStyle w:val="TabCifre"/>
            </w:pPr>
          </w:p>
        </w:tc>
      </w:tr>
    </w:tbl>
    <w:p w:rsidR="008A67CE" w:rsidRDefault="008A67CE"/>
    <w:p w:rsidR="008A67CE" w:rsidRDefault="006B21B7">
      <w:pPr>
        <w:pStyle w:val="Elemento"/>
      </w:pPr>
      <w:bookmarkStart w:id="0" w:name="_GoBack"/>
      <w:bookmarkEnd w:id="0"/>
      <w:r>
        <w:lastRenderedPageBreak/>
        <w:t>B.3 – Criterio 3 – Manutenzione e potenziamento degli spazi pubblici circostanti (</w:t>
      </w:r>
      <w:proofErr w:type="spellStart"/>
      <w:r>
        <w:t>max</w:t>
      </w:r>
      <w:proofErr w:type="spellEnd"/>
      <w:r>
        <w:t xml:space="preserve"> 15 punti)</w:t>
      </w:r>
    </w:p>
    <w:p w:rsidR="008A67CE" w:rsidRDefault="006B21B7">
      <w:r>
        <w:t>Con riferimento agli spazi pubblici circostanti il bar, si propone un piano di pulizia, manutenzione ordinaria e potenziamento degli spazi pubblici, come di seguito descritto:</w:t>
      </w:r>
    </w:p>
    <w:p w:rsidR="008A67CE" w:rsidRDefault="008A67CE"/>
    <w:p w:rsidR="008A67CE" w:rsidRDefault="006B21B7">
      <w:pPr>
        <w:pStyle w:val="ElementoPunti"/>
      </w:pPr>
      <w:r>
        <w:t>Pulizia mensile ordinaria della piazzetta (area di colore rosso), con eventuale rimozione e taglio erba, da svolgere per tutta la durata della locazione in accordo con l’amministrazione comunale.</w:t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Nota"/>
      </w:pPr>
      <w:r>
        <w:t>Nota:</w:t>
      </w:r>
      <w:r>
        <w:tab/>
        <w:t>Descrivere (in italiano) le attività che si intendono svolgere e i mezzi che si intendono adoperare.</w:t>
      </w:r>
    </w:p>
    <w:p w:rsidR="008A67CE" w:rsidRDefault="008A67CE"/>
    <w:p w:rsidR="008A67CE" w:rsidRDefault="006B21B7">
      <w:pPr>
        <w:pStyle w:val="ElementoPunti"/>
      </w:pPr>
      <w:r>
        <w:t>Forme di abbellimento, da concordare con l’amministrazione comunale, delle due aiuole del bar e della piazzetta (recinzione e aiuola) attraverso la posa di composizioni floreali e/o vasi di fiori con successivo mantenimento nel periodo maggio ÷ settembre per tutta la durata della locazione.</w:t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Nota"/>
      </w:pPr>
      <w:r>
        <w:t>Nota:</w:t>
      </w:r>
      <w:r>
        <w:tab/>
        <w:t>Descrivere (in italiano) le attività che si intendono svolgere e gli equipaggiamenti che si intendono posare.</w:t>
      </w:r>
    </w:p>
    <w:p w:rsidR="008A67CE" w:rsidRDefault="008A67CE"/>
    <w:p w:rsidR="008A67CE" w:rsidRDefault="006B21B7">
      <w:pPr>
        <w:pStyle w:val="ElementoPunti"/>
      </w:pPr>
      <w:r>
        <w:t>Posa adeguato arredo urbano (panchine, fioriere, porta bici, ecc.), in accordo con l’amministrazione comunale, da attivare dal secondo anno di gestione del bar e completare entro la scadenza della locazione.</w:t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lastRenderedPageBreak/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Nota"/>
      </w:pPr>
      <w:r>
        <w:t>Nota:</w:t>
      </w:r>
      <w:r>
        <w:tab/>
        <w:t>Descrivere (in italiano) gli equipaggiamenti che si intendono posare ed allegare un computo metrico / preventivo che indichino i costi e i materiali che si intendono posare.</w:t>
      </w:r>
    </w:p>
    <w:p w:rsidR="008A67CE" w:rsidRDefault="008A67CE"/>
    <w:p w:rsidR="008A67CE" w:rsidRDefault="006B21B7">
      <w:pPr>
        <w:pStyle w:val="Elemento"/>
      </w:pPr>
      <w:r>
        <w:t>B.4 – Criterio 4 – Forme di promozione (</w:t>
      </w:r>
      <w:proofErr w:type="spellStart"/>
      <w:r>
        <w:t>max</w:t>
      </w:r>
      <w:proofErr w:type="spellEnd"/>
      <w:r>
        <w:t xml:space="preserve"> 10 punti)</w:t>
      </w:r>
    </w:p>
    <w:p w:rsidR="008A67CE" w:rsidRDefault="006B21B7">
      <w:r>
        <w:t>Si propone di attivare le seguenti attività sinergiche con clienti e realtà associative locali come di seguito descritto:</w:t>
      </w:r>
    </w:p>
    <w:p w:rsidR="008A67CE" w:rsidRDefault="008A67CE"/>
    <w:p w:rsidR="008A67CE" w:rsidRDefault="006B21B7">
      <w:pPr>
        <w:pStyle w:val="ElementoPunti"/>
        <w:numPr>
          <w:ilvl w:val="0"/>
          <w:numId w:val="5"/>
        </w:numPr>
        <w:ind w:left="567" w:hanging="567"/>
      </w:pPr>
      <w:r>
        <w:t>Tessere fedeltà clienti e/o agevolazioni alla clientela.</w:t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Nota"/>
      </w:pPr>
      <w:r>
        <w:t>Nota:</w:t>
      </w:r>
      <w:r>
        <w:tab/>
        <w:t>Descrivere (in italiano) che tipo di agevolazioni si intendono proporre.</w:t>
      </w:r>
    </w:p>
    <w:p w:rsidR="008A67CE" w:rsidRDefault="008A67CE"/>
    <w:p w:rsidR="008A67CE" w:rsidRDefault="006B21B7">
      <w:pPr>
        <w:pStyle w:val="ElementoPunti"/>
        <w:numPr>
          <w:ilvl w:val="0"/>
          <w:numId w:val="6"/>
        </w:numPr>
        <w:ind w:left="567" w:hanging="567"/>
      </w:pPr>
      <w:r>
        <w:t>Buoni consumo a residenti e/o soci delle associazioni locali.</w:t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Nota"/>
      </w:pPr>
      <w:r>
        <w:t>Nota:</w:t>
      </w:r>
      <w:r>
        <w:tab/>
        <w:t>Descrivere (in italiano) che tipo e in che occasioni si intendono proporre buoni consumo.</w:t>
      </w:r>
    </w:p>
    <w:p w:rsidR="008A67CE" w:rsidRDefault="008A67CE"/>
    <w:p w:rsidR="008A67CE" w:rsidRDefault="006B21B7">
      <w:pPr>
        <w:pStyle w:val="ElementoPunti"/>
        <w:numPr>
          <w:ilvl w:val="0"/>
          <w:numId w:val="7"/>
        </w:numPr>
        <w:ind w:left="567" w:hanging="567"/>
      </w:pPr>
      <w:r>
        <w:t>Possibilità per la clientela di leggere, in ogni giorno di apertura, fino a tre quotidiani e/o stampa locale/nazionale diversi, di cui almeno uno locale e uno sportivo.</w:t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lastRenderedPageBreak/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Nota"/>
      </w:pPr>
      <w:r>
        <w:t>Nota:</w:t>
      </w:r>
      <w:r>
        <w:tab/>
        <w:t>Descrivere (in italiano) le tipologie di quotidiani si intende proporre.</w:t>
      </w:r>
    </w:p>
    <w:p w:rsidR="008A67CE" w:rsidRDefault="008A67CE"/>
    <w:p w:rsidR="008A67CE" w:rsidRDefault="006B21B7">
      <w:pPr>
        <w:pStyle w:val="ElementoPunti"/>
        <w:numPr>
          <w:ilvl w:val="0"/>
          <w:numId w:val="8"/>
        </w:numPr>
        <w:ind w:left="567" w:hanging="567"/>
      </w:pPr>
      <w:r>
        <w:t>Attivazione di convenzioni, con le associazioni di volontariato del Comune di San Gregorio nelle Alpi, nelle quali sia previsto un supporto nella gestione e/o altro delle proprietà comunali affidate ai sodalizi stessi.</w:t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Nota"/>
      </w:pPr>
      <w:r>
        <w:t>Nota:</w:t>
      </w:r>
      <w:r>
        <w:tab/>
        <w:t>Descrivere (in italiano) che tipologia di convenzione si intende proporre.</w:t>
      </w:r>
    </w:p>
    <w:p w:rsidR="008A67CE" w:rsidRDefault="008A67CE"/>
    <w:p w:rsidR="008A67CE" w:rsidRDefault="006B21B7">
      <w:pPr>
        <w:pStyle w:val="ElementoPunti"/>
        <w:numPr>
          <w:ilvl w:val="0"/>
          <w:numId w:val="9"/>
        </w:numPr>
        <w:ind w:left="567" w:hanging="567"/>
      </w:pPr>
      <w:r>
        <w:t>Attivazione di un punto vendita della stampa quotidiana e periodica, in regime di non esclusività secondo il D.lgs. n. 170/2000.</w:t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elementoPuntitesto"/>
      </w:pPr>
      <w:r>
        <w:tab/>
      </w:r>
    </w:p>
    <w:p w:rsidR="008A67CE" w:rsidRDefault="006B21B7">
      <w:pPr>
        <w:pStyle w:val="Nota"/>
      </w:pPr>
      <w:r>
        <w:t>Nota:</w:t>
      </w:r>
      <w:r>
        <w:tab/>
        <w:t>Descrivere (in italiano) che tipo di punto vendita della stampa quotidiana e periodica si intende proporre.</w:t>
      </w:r>
    </w:p>
    <w:p w:rsidR="008A67CE" w:rsidRDefault="008A67CE"/>
    <w:p w:rsidR="008A67CE" w:rsidRDefault="006B21B7">
      <w:r>
        <w:t>Data ……………….………………</w:t>
      </w:r>
    </w:p>
    <w:p w:rsidR="008A67CE" w:rsidRDefault="006B21B7">
      <w:pPr>
        <w:pStyle w:val="Sottoscrizione"/>
      </w:pPr>
      <w:r>
        <w:tab/>
        <w:t>Firma</w:t>
      </w:r>
    </w:p>
    <w:p w:rsidR="008A67CE" w:rsidRDefault="006B21B7">
      <w:pPr>
        <w:pStyle w:val="Sottoscrizione"/>
      </w:pPr>
      <w:r>
        <w:tab/>
        <w:t>____________________________</w:t>
      </w:r>
    </w:p>
    <w:p w:rsidR="00D43BB5" w:rsidRDefault="00D43BB5">
      <w:pPr>
        <w:pStyle w:val="SottoscrizioneNota"/>
      </w:pPr>
    </w:p>
    <w:p w:rsidR="008A67CE" w:rsidRDefault="006B21B7" w:rsidP="00D43BB5">
      <w:pPr>
        <w:pStyle w:val="SottoscrizioneNota"/>
        <w:jc w:val="left"/>
      </w:pPr>
      <w:r>
        <w:t>Sottoscrizione non autenticata, ma corredata da copia fotostatica del documento di identità del firmatario (art. 38, c. 3, del D.P.R. n. 445/2000).</w:t>
      </w:r>
    </w:p>
    <w:sectPr w:rsidR="008A67C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1134" w:bottom="851" w:left="1134" w:header="567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5FE" w:rsidRDefault="006B21B7">
      <w:pPr>
        <w:spacing w:before="0" w:line="240" w:lineRule="auto"/>
      </w:pPr>
      <w:r>
        <w:separator/>
      </w:r>
    </w:p>
  </w:endnote>
  <w:endnote w:type="continuationSeparator" w:id="0">
    <w:p w:rsidR="007905FE" w:rsidRDefault="006B21B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CE" w:rsidRDefault="008A67CE">
    <w:pPr>
      <w:pStyle w:val="Modpipag"/>
    </w:pPr>
  </w:p>
  <w:p w:rsidR="008A67CE" w:rsidRDefault="006B21B7">
    <w:pPr>
      <w:pStyle w:val="Modpipag"/>
    </w:pPr>
    <w:r>
      <w:fldChar w:fldCharType="begin"/>
    </w:r>
    <w:r>
      <w:instrText>PAGE</w:instrText>
    </w:r>
    <w:r>
      <w:fldChar w:fldCharType="separate"/>
    </w:r>
    <w:r w:rsidR="0076303F"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CE" w:rsidRDefault="008A67CE">
    <w:pPr>
      <w:pStyle w:val="Modpipag"/>
    </w:pPr>
  </w:p>
  <w:p w:rsidR="008A67CE" w:rsidRDefault="006B21B7">
    <w:pPr>
      <w:pStyle w:val="Modpipag"/>
    </w:pPr>
    <w:r>
      <w:fldChar w:fldCharType="begin"/>
    </w:r>
    <w:r>
      <w:instrText>PAGE</w:instrText>
    </w:r>
    <w:r>
      <w:fldChar w:fldCharType="separate"/>
    </w:r>
    <w:r w:rsidR="0076303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5FE" w:rsidRDefault="006B21B7">
      <w:pPr>
        <w:spacing w:before="0" w:line="240" w:lineRule="auto"/>
      </w:pPr>
      <w:r>
        <w:separator/>
      </w:r>
    </w:p>
  </w:footnote>
  <w:footnote w:type="continuationSeparator" w:id="0">
    <w:p w:rsidR="007905FE" w:rsidRDefault="006B21B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CE" w:rsidRDefault="006B21B7">
    <w:pPr>
      <w:pStyle w:val="ModInt2"/>
    </w:pPr>
    <w:r>
      <w:t>Domanda di partecipazione alla gara – Allegato “D”</w:t>
    </w:r>
  </w:p>
  <w:p w:rsidR="008A67CE" w:rsidRDefault="008A67CE">
    <w:pPr>
      <w:pStyle w:val="ModInt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7CE" w:rsidRDefault="00781456">
    <w:pPr>
      <w:pStyle w:val="ModInt1"/>
    </w:pPr>
    <w:r>
      <w:t>ALLEGATO “C</w:t>
    </w:r>
    <w:r w:rsidR="006B21B7">
      <w:t>”</w:t>
    </w:r>
  </w:p>
  <w:p w:rsidR="008A67CE" w:rsidRDefault="008A67CE">
    <w:pPr>
      <w:pStyle w:val="ModInt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A2B7B"/>
    <w:multiLevelType w:val="multilevel"/>
    <w:tmpl w:val="8AE4F4BC"/>
    <w:lvl w:ilvl="0">
      <w:start w:val="1"/>
      <w:numFmt w:val="decimal"/>
      <w:pStyle w:val="ElementoPunti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2A7699A"/>
    <w:multiLevelType w:val="multilevel"/>
    <w:tmpl w:val="EB4ECA7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2C355B3"/>
    <w:multiLevelType w:val="multilevel"/>
    <w:tmpl w:val="D51652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6EC95ABC"/>
    <w:multiLevelType w:val="multilevel"/>
    <w:tmpl w:val="52887F26"/>
    <w:lvl w:ilvl="0">
      <w:start w:val="1"/>
      <w:numFmt w:val="lowerLetter"/>
      <w:pStyle w:val="DichLettere"/>
      <w:lvlText w:val="%1)"/>
      <w:lvlJc w:val="left"/>
      <w:pPr>
        <w:tabs>
          <w:tab w:val="num" w:pos="0"/>
        </w:tabs>
        <w:ind w:left="1353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1701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7CE"/>
    <w:rsid w:val="003F7273"/>
    <w:rsid w:val="00664BAF"/>
    <w:rsid w:val="006B21B7"/>
    <w:rsid w:val="0076303F"/>
    <w:rsid w:val="00781456"/>
    <w:rsid w:val="007905FE"/>
    <w:rsid w:val="008A67CE"/>
    <w:rsid w:val="008F69BB"/>
    <w:rsid w:val="009775F8"/>
    <w:rsid w:val="00C80273"/>
    <w:rsid w:val="00D43BB5"/>
    <w:rsid w:val="00D75D40"/>
    <w:rsid w:val="00E9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2320"/>
    <w:pPr>
      <w:spacing w:before="120" w:line="360" w:lineRule="auto"/>
      <w:jc w:val="both"/>
    </w:pPr>
    <w:rPr>
      <w:rFonts w:ascii="Calibri" w:hAnsi="Calibri" w:cs="Calibri"/>
      <w:sz w:val="22"/>
    </w:rPr>
  </w:style>
  <w:style w:type="paragraph" w:styleId="Titolo1">
    <w:name w:val="heading 1"/>
    <w:basedOn w:val="Normale"/>
    <w:next w:val="Normale"/>
    <w:qFormat/>
    <w:pPr>
      <w:keepNext/>
      <w:ind w:left="4956" w:firstLine="708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i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Comic Sans MS" w:hAnsi="Comic Sans MS" w:cs="Arial"/>
      <w:sz w:val="32"/>
    </w:rPr>
  </w:style>
  <w:style w:type="paragraph" w:styleId="Titolo6">
    <w:name w:val="heading 6"/>
    <w:basedOn w:val="Normale"/>
    <w:next w:val="Normale"/>
    <w:qFormat/>
    <w:pPr>
      <w:keepNext/>
      <w:ind w:firstLine="639"/>
      <w:textAlignment w:val="baseline"/>
      <w:outlineLvl w:val="5"/>
    </w:pPr>
    <w:rPr>
      <w:rFonts w:ascii="Arial" w:hAnsi="Arial" w:cs="Arial"/>
      <w:u w:val="single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semiHidden/>
    <w:rPr>
      <w:color w:val="0000FF"/>
      <w:u w:val="single"/>
    </w:rPr>
  </w:style>
  <w:style w:type="character" w:customStyle="1" w:styleId="ft">
    <w:name w:val="ft"/>
    <w:basedOn w:val="Carpredefinitoparagrafo"/>
    <w:qFormat/>
  </w:style>
  <w:style w:type="character" w:customStyle="1" w:styleId="apple-converted-space">
    <w:name w:val="apple-converted-space"/>
    <w:qFormat/>
    <w:rsid w:val="00AF3C8D"/>
  </w:style>
  <w:style w:type="character" w:customStyle="1" w:styleId="IntestazioneCarattere">
    <w:name w:val="Intestazione Carattere"/>
    <w:link w:val="Intestazione"/>
    <w:uiPriority w:val="99"/>
    <w:qFormat/>
    <w:rsid w:val="001739A1"/>
  </w:style>
  <w:style w:type="character" w:customStyle="1" w:styleId="DichLettereCarattere">
    <w:name w:val="Dich_Lettere Carattere"/>
    <w:basedOn w:val="Carpredefinitoparagrafo"/>
    <w:link w:val="DichLettere"/>
    <w:qFormat/>
    <w:rsid w:val="00224C68"/>
    <w:rPr>
      <w:rFonts w:ascii="Calibri" w:hAnsi="Calibri" w:cs="Calibri"/>
      <w:sz w:val="22"/>
    </w:rPr>
  </w:style>
  <w:style w:type="character" w:customStyle="1" w:styleId="ElementoCarattere">
    <w:name w:val="Elemento Carattere"/>
    <w:basedOn w:val="Carpredefinitoparagrafo"/>
    <w:link w:val="Elemento"/>
    <w:qFormat/>
    <w:rsid w:val="00A87C33"/>
    <w:rPr>
      <w:rFonts w:ascii="Calibri" w:hAnsi="Calibri" w:cs="Calibri"/>
      <w:b/>
      <w:bCs/>
      <w:sz w:val="24"/>
      <w:szCs w:val="24"/>
    </w:rPr>
  </w:style>
  <w:style w:type="character" w:customStyle="1" w:styleId="ElementoTestoCarattere">
    <w:name w:val="Elemento_Testo Carattere"/>
    <w:basedOn w:val="Carpredefinitoparagrafo"/>
    <w:link w:val="ElementoTesto"/>
    <w:qFormat/>
    <w:rsid w:val="00E82320"/>
    <w:rPr>
      <w:rFonts w:ascii="Calibri" w:hAnsi="Calibri" w:cs="Calibri"/>
      <w:sz w:val="22"/>
    </w:rPr>
  </w:style>
  <w:style w:type="character" w:customStyle="1" w:styleId="TabIntCarattere">
    <w:name w:val="Tab_Int Carattere"/>
    <w:basedOn w:val="ElementoTestoCarattere"/>
    <w:link w:val="TabInt"/>
    <w:qFormat/>
    <w:rsid w:val="00A94DB7"/>
    <w:rPr>
      <w:rFonts w:ascii="Calibri" w:hAnsi="Calibri" w:cs="Calibri"/>
      <w:b/>
      <w:bCs/>
      <w:sz w:val="22"/>
    </w:rPr>
  </w:style>
  <w:style w:type="character" w:customStyle="1" w:styleId="TabCifreCarattere">
    <w:name w:val="Tab_Cifre Carattere"/>
    <w:basedOn w:val="ElementoTestoCarattere"/>
    <w:link w:val="TabCifre"/>
    <w:qFormat/>
    <w:rsid w:val="00E82320"/>
    <w:rPr>
      <w:rFonts w:ascii="Calibri" w:hAnsi="Calibri" w:cs="Calibri"/>
      <w:sz w:val="22"/>
    </w:rPr>
  </w:style>
  <w:style w:type="character" w:customStyle="1" w:styleId="TabTestoCarattere">
    <w:name w:val="Tab_Testo Carattere"/>
    <w:basedOn w:val="ElementoTestoCarattere"/>
    <w:link w:val="TabTesto"/>
    <w:qFormat/>
    <w:rsid w:val="004D2ED4"/>
    <w:rPr>
      <w:rFonts w:ascii="Calibri" w:hAnsi="Calibri" w:cs="Calibri"/>
      <w:sz w:val="22"/>
    </w:rPr>
  </w:style>
  <w:style w:type="character" w:customStyle="1" w:styleId="TabTotaliCarattere">
    <w:name w:val="Tab_Totali Carattere"/>
    <w:basedOn w:val="ElementoTestoCarattere"/>
    <w:link w:val="TabTotali"/>
    <w:qFormat/>
    <w:rsid w:val="004D2ED4"/>
    <w:rPr>
      <w:rFonts w:ascii="Calibri" w:hAnsi="Calibri" w:cs="Calibri"/>
      <w:b/>
      <w:bCs/>
      <w:sz w:val="22"/>
    </w:rPr>
  </w:style>
  <w:style w:type="character" w:customStyle="1" w:styleId="NotaCarattere">
    <w:name w:val="Nota Carattere"/>
    <w:basedOn w:val="Carpredefinitoparagrafo"/>
    <w:link w:val="Nota"/>
    <w:qFormat/>
    <w:rsid w:val="00930A95"/>
    <w:rPr>
      <w:rFonts w:ascii="Calibri" w:hAnsi="Calibri" w:cs="Calibri"/>
      <w:i/>
      <w:iCs/>
    </w:rPr>
  </w:style>
  <w:style w:type="character" w:customStyle="1" w:styleId="Oggetto1Carattere">
    <w:name w:val="Oggetto_1 Carattere"/>
    <w:basedOn w:val="Carpredefinitoparagrafo"/>
    <w:link w:val="Oggetto1"/>
    <w:qFormat/>
    <w:rsid w:val="00935421"/>
    <w:rPr>
      <w:rFonts w:ascii="Calibri" w:hAnsi="Calibri" w:cs="Calibri"/>
      <w:b/>
      <w:bCs/>
      <w:sz w:val="22"/>
    </w:rPr>
  </w:style>
  <w:style w:type="character" w:customStyle="1" w:styleId="Oggetto2Carattere">
    <w:name w:val="Oggetto_2 Carattere"/>
    <w:basedOn w:val="Carpredefinitoparagrafo"/>
    <w:link w:val="Oggetto2"/>
    <w:qFormat/>
    <w:rsid w:val="002A6D2B"/>
    <w:rPr>
      <w:rFonts w:ascii="Calibri" w:hAnsi="Calibri" w:cs="Calibri"/>
      <w:sz w:val="22"/>
    </w:rPr>
  </w:style>
  <w:style w:type="character" w:customStyle="1" w:styleId="Oggetto0Carattere">
    <w:name w:val="Oggetto_0 Carattere"/>
    <w:basedOn w:val="Carpredefinitoparagrafo"/>
    <w:link w:val="Oggetto0"/>
    <w:qFormat/>
    <w:rsid w:val="00935421"/>
    <w:rPr>
      <w:rFonts w:ascii="Calibri" w:hAnsi="Calibri" w:cs="Calibri"/>
      <w:sz w:val="22"/>
    </w:rPr>
  </w:style>
  <w:style w:type="character" w:customStyle="1" w:styleId="DestinatarioCarattere">
    <w:name w:val="Destinatario Carattere"/>
    <w:basedOn w:val="Carpredefinitoparagrafo"/>
    <w:link w:val="Indirizzodestinatario1"/>
    <w:qFormat/>
    <w:rsid w:val="002A6D2B"/>
    <w:rPr>
      <w:rFonts w:ascii="Calibri" w:hAnsi="Calibri" w:cs="Calibri"/>
      <w:sz w:val="22"/>
    </w:rPr>
  </w:style>
  <w:style w:type="character" w:customStyle="1" w:styleId="Destinatario1Carattere">
    <w:name w:val="Destinatario_1 Carattere"/>
    <w:basedOn w:val="Oggetto0Carattere"/>
    <w:link w:val="Destinatario1"/>
    <w:qFormat/>
    <w:rsid w:val="00935421"/>
    <w:rPr>
      <w:rFonts w:ascii="Calibri" w:hAnsi="Calibri" w:cs="Calibri"/>
      <w:b/>
      <w:bCs/>
      <w:sz w:val="22"/>
    </w:rPr>
  </w:style>
  <w:style w:type="character" w:customStyle="1" w:styleId="RichiestaCarattere">
    <w:name w:val="Richiesta Carattere"/>
    <w:basedOn w:val="Carpredefinitoparagrafo"/>
    <w:link w:val="Richiesta"/>
    <w:qFormat/>
    <w:rsid w:val="00935421"/>
    <w:rPr>
      <w:rFonts w:ascii="Calibri" w:hAnsi="Calibri" w:cs="Calibri"/>
      <w:b/>
      <w:sz w:val="28"/>
      <w:szCs w:val="28"/>
    </w:rPr>
  </w:style>
  <w:style w:type="character" w:customStyle="1" w:styleId="ModInt1Carattere">
    <w:name w:val="Mod_Int_1 Carattere"/>
    <w:basedOn w:val="IntestazioneCarattere"/>
    <w:link w:val="ModInt1"/>
    <w:qFormat/>
    <w:rsid w:val="00494B53"/>
    <w:rPr>
      <w:rFonts w:ascii="Calibri" w:hAnsi="Calibri" w:cs="Calibri"/>
      <w:b/>
      <w:i/>
      <w:sz w:val="32"/>
      <w:szCs w:val="32"/>
    </w:rPr>
  </w:style>
  <w:style w:type="character" w:customStyle="1" w:styleId="ModInt2Carattere">
    <w:name w:val="Mod_Int_2 Carattere"/>
    <w:basedOn w:val="IntestazioneCarattere"/>
    <w:link w:val="ModInt2"/>
    <w:qFormat/>
    <w:rsid w:val="00494B53"/>
    <w:rPr>
      <w:rFonts w:ascii="Calibri" w:hAnsi="Calibri" w:cs="Calibri"/>
      <w:b/>
      <w:i/>
    </w:rPr>
  </w:style>
  <w:style w:type="character" w:customStyle="1" w:styleId="ModpipagCarattere">
    <w:name w:val="Mod_piè_pag Carattere"/>
    <w:basedOn w:val="IntestazioneCarattere"/>
    <w:link w:val="Modpipag"/>
    <w:qFormat/>
    <w:rsid w:val="00187220"/>
    <w:rPr>
      <w:rFonts w:ascii="Calibri" w:hAnsi="Calibri" w:cs="Calibri"/>
      <w:i/>
      <w:iCs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230FD2"/>
    <w:rPr>
      <w:rFonts w:ascii="Calibri" w:hAnsi="Calibri" w:cs="Calibri"/>
      <w:sz w:val="22"/>
    </w:rPr>
  </w:style>
  <w:style w:type="character" w:customStyle="1" w:styleId="ElementoPuntiCarattere">
    <w:name w:val="Elemento_Punti Carattere"/>
    <w:basedOn w:val="ParagrafoelencoCarattere"/>
    <w:link w:val="ElementoPunti"/>
    <w:qFormat/>
    <w:rsid w:val="006A743A"/>
    <w:rPr>
      <w:rFonts w:ascii="Calibri" w:hAnsi="Calibri" w:cs="Calibri"/>
      <w:b/>
      <w:bCs/>
      <w:sz w:val="22"/>
    </w:rPr>
  </w:style>
  <w:style w:type="character" w:customStyle="1" w:styleId="elementoPuntitestoCarattere">
    <w:name w:val="elemento_Punti_testo Carattere"/>
    <w:basedOn w:val="ElementoTestoCarattere"/>
    <w:qFormat/>
    <w:rsid w:val="00230FD2"/>
    <w:rPr>
      <w:rFonts w:ascii="Calibri" w:hAnsi="Calibri" w:cs="Calibri"/>
      <w:sz w:val="22"/>
    </w:rPr>
  </w:style>
  <w:style w:type="character" w:customStyle="1" w:styleId="SottoscrizioneCarattere">
    <w:name w:val="Sottoscrizione Carattere"/>
    <w:basedOn w:val="Carpredefinitoparagrafo"/>
    <w:link w:val="Sottoscrizione"/>
    <w:qFormat/>
    <w:rsid w:val="003B7C9D"/>
    <w:rPr>
      <w:rFonts w:ascii="Calibri" w:hAnsi="Calibri" w:cs="Calibri"/>
      <w:sz w:val="22"/>
    </w:rPr>
  </w:style>
  <w:style w:type="character" w:customStyle="1" w:styleId="SottoscrizioneNotaCarattere">
    <w:name w:val="Sottoscrizione_Nota Carattere"/>
    <w:basedOn w:val="Carpredefinitoparagrafo"/>
    <w:link w:val="SottoscrizioneNota"/>
    <w:qFormat/>
    <w:rsid w:val="003B7C9D"/>
    <w:rPr>
      <w:rFonts w:ascii="Calibri" w:hAnsi="Calibri" w:cs="Calibri"/>
      <w:sz w:val="16"/>
      <w:szCs w:val="16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semiHidden/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centratopareri">
    <w:name w:val="centrato pareri"/>
    <w:basedOn w:val="Normale"/>
    <w:qFormat/>
    <w:pPr>
      <w:jc w:val="center"/>
    </w:pPr>
    <w:rPr>
      <w:rFonts w:ascii="Dutch" w:hAnsi="Dutch"/>
      <w:b/>
      <w:sz w:val="24"/>
      <w:u w:val="single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qFormat/>
    <w:rPr>
      <w:sz w:val="24"/>
    </w:rPr>
  </w:style>
  <w:style w:type="paragraph" w:styleId="Corpodeltesto3">
    <w:name w:val="Body Text 3"/>
    <w:basedOn w:val="Normale"/>
    <w:semiHidden/>
    <w:qFormat/>
    <w:rPr>
      <w:sz w:val="26"/>
    </w:rPr>
  </w:style>
  <w:style w:type="paragraph" w:styleId="Rientrocorpodeltesto">
    <w:name w:val="Body Text Indent"/>
    <w:basedOn w:val="Normale"/>
    <w:semiHidden/>
    <w:pPr>
      <w:widowControl w:val="0"/>
      <w:ind w:left="708" w:firstLine="708"/>
    </w:pPr>
    <w:rPr>
      <w:rFonts w:ascii="Arial" w:hAnsi="Arial"/>
    </w:rPr>
  </w:style>
  <w:style w:type="paragraph" w:styleId="Rientrocorpodeltesto2">
    <w:name w:val="Body Text Indent 2"/>
    <w:basedOn w:val="Normale"/>
    <w:semiHidden/>
    <w:qFormat/>
    <w:pPr>
      <w:ind w:left="567"/>
    </w:pPr>
    <w:rPr>
      <w:rFonts w:ascii="Arial" w:hAnsi="Arial" w:cs="Arial"/>
      <w:sz w:val="24"/>
    </w:rPr>
  </w:style>
  <w:style w:type="paragraph" w:styleId="Rientrocorpodeltesto3">
    <w:name w:val="Body Text Indent 3"/>
    <w:basedOn w:val="Normale"/>
    <w:semiHidden/>
    <w:qFormat/>
    <w:pPr>
      <w:ind w:left="426"/>
    </w:pPr>
    <w:rPr>
      <w:rFonts w:ascii="Arial" w:hAnsi="Arial" w:cs="Arial"/>
      <w:sz w:val="24"/>
    </w:rPr>
  </w:style>
  <w:style w:type="paragraph" w:styleId="Rientronormale">
    <w:name w:val="Normal Indent"/>
    <w:basedOn w:val="Normale"/>
    <w:semiHidden/>
    <w:qFormat/>
    <w:pPr>
      <w:tabs>
        <w:tab w:val="left" w:pos="851"/>
      </w:tabs>
      <w:ind w:left="851" w:right="851" w:firstLine="851"/>
    </w:pPr>
    <w:rPr>
      <w:sz w:val="24"/>
    </w:rPr>
  </w:style>
  <w:style w:type="paragraph" w:customStyle="1" w:styleId="Indirizzo">
    <w:name w:val="Indirizzo"/>
    <w:basedOn w:val="Normale"/>
    <w:qFormat/>
    <w:pPr>
      <w:tabs>
        <w:tab w:val="left" w:pos="6237"/>
      </w:tabs>
      <w:ind w:left="6237" w:right="851"/>
    </w:pPr>
    <w:rPr>
      <w:sz w:val="24"/>
    </w:rPr>
  </w:style>
  <w:style w:type="paragraph" w:customStyle="1" w:styleId="ProtData">
    <w:name w:val="Prot./Data"/>
    <w:basedOn w:val="Indirizzo"/>
    <w:qFormat/>
    <w:pPr>
      <w:tabs>
        <w:tab w:val="clear" w:pos="6237"/>
        <w:tab w:val="left" w:pos="851"/>
        <w:tab w:val="right" w:pos="10490"/>
      </w:tabs>
      <w:ind w:left="0" w:right="0"/>
    </w:pPr>
  </w:style>
  <w:style w:type="paragraph" w:styleId="Firma">
    <w:name w:val="Signature"/>
    <w:basedOn w:val="Normale"/>
    <w:semiHidden/>
    <w:pPr>
      <w:tabs>
        <w:tab w:val="center" w:pos="2552"/>
        <w:tab w:val="center" w:pos="8505"/>
      </w:tabs>
      <w:spacing w:before="360" w:line="360" w:lineRule="atLeast"/>
      <w:ind w:left="851" w:right="851"/>
    </w:pPr>
    <w:rPr>
      <w:sz w:val="24"/>
    </w:rPr>
  </w:style>
  <w:style w:type="paragraph" w:customStyle="1" w:styleId="Protocollo">
    <w:name w:val="Protocollo"/>
    <w:basedOn w:val="Normale"/>
    <w:qFormat/>
    <w:pPr>
      <w:tabs>
        <w:tab w:val="left" w:pos="1134"/>
        <w:tab w:val="right" w:pos="10773"/>
      </w:tabs>
      <w:spacing w:before="240"/>
    </w:pPr>
    <w:rPr>
      <w:sz w:val="24"/>
    </w:rPr>
  </w:style>
  <w:style w:type="paragraph" w:customStyle="1" w:styleId="DichLettere">
    <w:name w:val="Dich_Lettere"/>
    <w:basedOn w:val="Normale"/>
    <w:link w:val="DichLettereCarattere"/>
    <w:qFormat/>
    <w:rsid w:val="00224C68"/>
    <w:pPr>
      <w:numPr>
        <w:numId w:val="1"/>
      </w:numPr>
      <w:ind w:left="567" w:hanging="567"/>
    </w:pPr>
  </w:style>
  <w:style w:type="paragraph" w:customStyle="1" w:styleId="Elemento">
    <w:name w:val="Elemento"/>
    <w:basedOn w:val="Normale"/>
    <w:link w:val="ElementoCarattere"/>
    <w:qFormat/>
    <w:rsid w:val="00A87C33"/>
    <w:rPr>
      <w:b/>
      <w:bCs/>
      <w:sz w:val="24"/>
      <w:szCs w:val="24"/>
    </w:rPr>
  </w:style>
  <w:style w:type="paragraph" w:customStyle="1" w:styleId="ElementoTesto">
    <w:name w:val="Elemento_Testo"/>
    <w:basedOn w:val="Normale"/>
    <w:link w:val="ElementoTestoCarattere"/>
    <w:qFormat/>
    <w:rsid w:val="00E82320"/>
  </w:style>
  <w:style w:type="paragraph" w:customStyle="1" w:styleId="TabInt">
    <w:name w:val="Tab_Int"/>
    <w:basedOn w:val="ElementoTesto"/>
    <w:link w:val="TabIntCarattere"/>
    <w:qFormat/>
    <w:rsid w:val="00A94DB7"/>
    <w:pPr>
      <w:spacing w:before="0" w:line="240" w:lineRule="auto"/>
      <w:jc w:val="center"/>
    </w:pPr>
    <w:rPr>
      <w:b/>
      <w:bCs/>
    </w:rPr>
  </w:style>
  <w:style w:type="paragraph" w:customStyle="1" w:styleId="TabCifre">
    <w:name w:val="Tab_Cifre"/>
    <w:basedOn w:val="ElementoTesto"/>
    <w:link w:val="TabCifreCarattere"/>
    <w:qFormat/>
    <w:rsid w:val="00E82320"/>
    <w:pPr>
      <w:spacing w:before="0" w:line="240" w:lineRule="auto"/>
      <w:jc w:val="center"/>
    </w:pPr>
  </w:style>
  <w:style w:type="paragraph" w:customStyle="1" w:styleId="TabTesto">
    <w:name w:val="Tab_Testo"/>
    <w:basedOn w:val="ElementoTesto"/>
    <w:link w:val="TabTestoCarattere"/>
    <w:qFormat/>
    <w:rsid w:val="004D2ED4"/>
    <w:pPr>
      <w:spacing w:before="0" w:line="240" w:lineRule="auto"/>
    </w:pPr>
  </w:style>
  <w:style w:type="paragraph" w:customStyle="1" w:styleId="TabTotali">
    <w:name w:val="Tab_Totali"/>
    <w:basedOn w:val="ElementoTesto"/>
    <w:link w:val="TabTotaliCarattere"/>
    <w:qFormat/>
    <w:rsid w:val="004D2ED4"/>
    <w:pPr>
      <w:spacing w:before="0" w:line="240" w:lineRule="auto"/>
      <w:jc w:val="center"/>
    </w:pPr>
    <w:rPr>
      <w:b/>
      <w:bCs/>
    </w:rPr>
  </w:style>
  <w:style w:type="paragraph" w:customStyle="1" w:styleId="Nota">
    <w:name w:val="Nota"/>
    <w:basedOn w:val="Normale"/>
    <w:link w:val="NotaCarattere"/>
    <w:qFormat/>
    <w:rsid w:val="00930A95"/>
    <w:pPr>
      <w:ind w:left="567" w:hanging="567"/>
    </w:pPr>
    <w:rPr>
      <w:i/>
      <w:iCs/>
      <w:sz w:val="20"/>
    </w:rPr>
  </w:style>
  <w:style w:type="paragraph" w:customStyle="1" w:styleId="Oggetto1">
    <w:name w:val="Oggetto_1"/>
    <w:basedOn w:val="Destinatario1"/>
    <w:link w:val="Oggetto1Carattere"/>
    <w:qFormat/>
    <w:rsid w:val="00935421"/>
    <w:pPr>
      <w:ind w:left="1134" w:hanging="1134"/>
    </w:pPr>
  </w:style>
  <w:style w:type="paragraph" w:customStyle="1" w:styleId="Oggetto2">
    <w:name w:val="Oggetto_2"/>
    <w:basedOn w:val="Normale"/>
    <w:link w:val="Oggetto2Carattere"/>
    <w:qFormat/>
    <w:rsid w:val="002A6D2B"/>
    <w:pPr>
      <w:spacing w:before="0" w:line="240" w:lineRule="auto"/>
      <w:ind w:left="1134"/>
    </w:pPr>
  </w:style>
  <w:style w:type="paragraph" w:customStyle="1" w:styleId="Oggetto0">
    <w:name w:val="Oggetto_0"/>
    <w:basedOn w:val="Normale"/>
    <w:link w:val="Oggetto0Carattere"/>
    <w:qFormat/>
    <w:rsid w:val="00935421"/>
    <w:pPr>
      <w:spacing w:before="0" w:line="240" w:lineRule="auto"/>
    </w:pPr>
  </w:style>
  <w:style w:type="paragraph" w:customStyle="1" w:styleId="Indirizzodestinatario1">
    <w:name w:val="Indirizzo destinatario1"/>
    <w:basedOn w:val="Normale"/>
    <w:link w:val="DestinatarioCarattere"/>
    <w:qFormat/>
    <w:rsid w:val="002A6D2B"/>
    <w:pPr>
      <w:spacing w:before="0" w:line="240" w:lineRule="auto"/>
    </w:pPr>
  </w:style>
  <w:style w:type="paragraph" w:customStyle="1" w:styleId="Destinatario1">
    <w:name w:val="Destinatario_1"/>
    <w:basedOn w:val="Oggetto0"/>
    <w:link w:val="Destinatario1Carattere"/>
    <w:qFormat/>
    <w:rsid w:val="00935421"/>
    <w:rPr>
      <w:b/>
      <w:bCs/>
    </w:rPr>
  </w:style>
  <w:style w:type="paragraph" w:customStyle="1" w:styleId="Richiesta">
    <w:name w:val="Richiesta"/>
    <w:basedOn w:val="Normale"/>
    <w:link w:val="RichiestaCarattere"/>
    <w:qFormat/>
    <w:rsid w:val="00935421"/>
    <w:pPr>
      <w:ind w:left="851" w:hanging="851"/>
      <w:jc w:val="center"/>
    </w:pPr>
    <w:rPr>
      <w:b/>
      <w:sz w:val="28"/>
      <w:szCs w:val="28"/>
    </w:rPr>
  </w:style>
  <w:style w:type="paragraph" w:customStyle="1" w:styleId="ModInt1">
    <w:name w:val="Mod_Int_1"/>
    <w:basedOn w:val="Intestazione"/>
    <w:link w:val="ModInt1Carattere"/>
    <w:qFormat/>
    <w:rsid w:val="00494B53"/>
    <w:pPr>
      <w:tabs>
        <w:tab w:val="clear" w:pos="4819"/>
        <w:tab w:val="clear" w:pos="9638"/>
      </w:tabs>
      <w:spacing w:before="0" w:line="240" w:lineRule="auto"/>
      <w:jc w:val="center"/>
    </w:pPr>
    <w:rPr>
      <w:b/>
      <w:i/>
      <w:sz w:val="32"/>
      <w:szCs w:val="32"/>
    </w:rPr>
  </w:style>
  <w:style w:type="paragraph" w:customStyle="1" w:styleId="ModInt2">
    <w:name w:val="Mod_Int_2"/>
    <w:basedOn w:val="Intestazione"/>
    <w:link w:val="ModInt2Carattere"/>
    <w:qFormat/>
    <w:rsid w:val="00494B53"/>
    <w:pPr>
      <w:tabs>
        <w:tab w:val="clear" w:pos="4819"/>
        <w:tab w:val="clear" w:pos="9638"/>
      </w:tabs>
      <w:spacing w:before="0" w:line="240" w:lineRule="auto"/>
      <w:jc w:val="center"/>
    </w:pPr>
    <w:rPr>
      <w:b/>
      <w:i/>
      <w:sz w:val="20"/>
    </w:rPr>
  </w:style>
  <w:style w:type="paragraph" w:customStyle="1" w:styleId="Modpipag">
    <w:name w:val="Mod_piè_pag"/>
    <w:basedOn w:val="Intestazione"/>
    <w:link w:val="ModpipagCarattere"/>
    <w:qFormat/>
    <w:rsid w:val="00187220"/>
    <w:pPr>
      <w:tabs>
        <w:tab w:val="clear" w:pos="4819"/>
        <w:tab w:val="clear" w:pos="9638"/>
      </w:tabs>
      <w:spacing w:before="0" w:line="240" w:lineRule="auto"/>
      <w:jc w:val="center"/>
    </w:pPr>
    <w:rPr>
      <w:i/>
      <w:iCs/>
      <w:sz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230FD2"/>
    <w:pPr>
      <w:ind w:left="720"/>
      <w:contextualSpacing/>
    </w:pPr>
  </w:style>
  <w:style w:type="paragraph" w:customStyle="1" w:styleId="ElementoPunti">
    <w:name w:val="Elemento_Punti"/>
    <w:basedOn w:val="Paragrafoelenco"/>
    <w:link w:val="ElementoPuntiCarattere"/>
    <w:qFormat/>
    <w:rsid w:val="006A743A"/>
    <w:pPr>
      <w:numPr>
        <w:numId w:val="2"/>
      </w:numPr>
    </w:pPr>
    <w:rPr>
      <w:b/>
      <w:bCs/>
    </w:rPr>
  </w:style>
  <w:style w:type="paragraph" w:customStyle="1" w:styleId="elementoPuntitesto">
    <w:name w:val="elemento_Punti_testo"/>
    <w:basedOn w:val="ElementoTesto"/>
    <w:qFormat/>
    <w:rsid w:val="00230FD2"/>
    <w:pPr>
      <w:tabs>
        <w:tab w:val="right" w:leader="dot" w:pos="9639"/>
      </w:tabs>
      <w:ind w:left="567"/>
    </w:pPr>
  </w:style>
  <w:style w:type="paragraph" w:customStyle="1" w:styleId="Sottoscrizione">
    <w:name w:val="Sottoscrizione"/>
    <w:basedOn w:val="Normale"/>
    <w:link w:val="SottoscrizioneCarattere"/>
    <w:qFormat/>
    <w:rsid w:val="003B7C9D"/>
    <w:pPr>
      <w:tabs>
        <w:tab w:val="center" w:pos="4820"/>
      </w:tabs>
      <w:spacing w:before="240" w:line="240" w:lineRule="auto"/>
    </w:pPr>
  </w:style>
  <w:style w:type="paragraph" w:customStyle="1" w:styleId="SottoscrizioneNota">
    <w:name w:val="Sottoscrizione_Nota"/>
    <w:basedOn w:val="Normale"/>
    <w:link w:val="SottoscrizioneNotaCarattere"/>
    <w:qFormat/>
    <w:rsid w:val="003B7C9D"/>
    <w:pPr>
      <w:jc w:val="center"/>
    </w:pPr>
    <w:rPr>
      <w:sz w:val="16"/>
      <w:szCs w:val="16"/>
    </w:rPr>
  </w:style>
  <w:style w:type="table" w:styleId="Grigliatabella">
    <w:name w:val="Table Grid"/>
    <w:basedOn w:val="Tabellanormale"/>
    <w:uiPriority w:val="59"/>
    <w:rsid w:val="00A94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456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456"/>
    <w:rPr>
      <w:rFonts w:ascii="Tahoma" w:hAnsi="Tahoma" w:cs="Tahoma"/>
      <w:sz w:val="16"/>
      <w:szCs w:val="16"/>
    </w:rPr>
  </w:style>
  <w:style w:type="character" w:customStyle="1" w:styleId="11ArtTestoCarattere">
    <w:name w:val="1.1_Art_Testo Carattere"/>
    <w:basedOn w:val="Carpredefinitoparagrafo"/>
    <w:link w:val="11ArtTesto"/>
    <w:qFormat/>
    <w:rsid w:val="00664BAF"/>
    <w:rPr>
      <w:rFonts w:ascii="Arial" w:hAnsi="Arial" w:cs="Arial"/>
    </w:rPr>
  </w:style>
  <w:style w:type="paragraph" w:customStyle="1" w:styleId="11ArtTesto">
    <w:name w:val="1.1_Art_Testo"/>
    <w:basedOn w:val="Normale"/>
    <w:link w:val="11ArtTestoCarattere"/>
    <w:qFormat/>
    <w:rsid w:val="00664BAF"/>
    <w:pPr>
      <w:spacing w:before="0" w:after="120"/>
    </w:pPr>
    <w:rPr>
      <w:rFonts w:ascii="Arial" w:hAnsi="Arial" w:cs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2320"/>
    <w:pPr>
      <w:spacing w:before="120" w:line="360" w:lineRule="auto"/>
      <w:jc w:val="both"/>
    </w:pPr>
    <w:rPr>
      <w:rFonts w:ascii="Calibri" w:hAnsi="Calibri" w:cs="Calibri"/>
      <w:sz w:val="22"/>
    </w:rPr>
  </w:style>
  <w:style w:type="paragraph" w:styleId="Titolo1">
    <w:name w:val="heading 1"/>
    <w:basedOn w:val="Normale"/>
    <w:next w:val="Normale"/>
    <w:qFormat/>
    <w:pPr>
      <w:keepNext/>
      <w:ind w:left="4956" w:firstLine="708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i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Comic Sans MS" w:hAnsi="Comic Sans MS" w:cs="Arial"/>
      <w:sz w:val="32"/>
    </w:rPr>
  </w:style>
  <w:style w:type="paragraph" w:styleId="Titolo6">
    <w:name w:val="heading 6"/>
    <w:basedOn w:val="Normale"/>
    <w:next w:val="Normale"/>
    <w:qFormat/>
    <w:pPr>
      <w:keepNext/>
      <w:ind w:firstLine="639"/>
      <w:textAlignment w:val="baseline"/>
      <w:outlineLvl w:val="5"/>
    </w:pPr>
    <w:rPr>
      <w:rFonts w:ascii="Arial" w:hAnsi="Arial" w:cs="Arial"/>
      <w:u w:val="single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semiHidden/>
    <w:rPr>
      <w:color w:val="0000FF"/>
      <w:u w:val="single"/>
    </w:rPr>
  </w:style>
  <w:style w:type="character" w:customStyle="1" w:styleId="ft">
    <w:name w:val="ft"/>
    <w:basedOn w:val="Carpredefinitoparagrafo"/>
    <w:qFormat/>
  </w:style>
  <w:style w:type="character" w:customStyle="1" w:styleId="apple-converted-space">
    <w:name w:val="apple-converted-space"/>
    <w:qFormat/>
    <w:rsid w:val="00AF3C8D"/>
  </w:style>
  <w:style w:type="character" w:customStyle="1" w:styleId="IntestazioneCarattere">
    <w:name w:val="Intestazione Carattere"/>
    <w:link w:val="Intestazione"/>
    <w:uiPriority w:val="99"/>
    <w:qFormat/>
    <w:rsid w:val="001739A1"/>
  </w:style>
  <w:style w:type="character" w:customStyle="1" w:styleId="DichLettereCarattere">
    <w:name w:val="Dich_Lettere Carattere"/>
    <w:basedOn w:val="Carpredefinitoparagrafo"/>
    <w:link w:val="DichLettere"/>
    <w:qFormat/>
    <w:rsid w:val="00224C68"/>
    <w:rPr>
      <w:rFonts w:ascii="Calibri" w:hAnsi="Calibri" w:cs="Calibri"/>
      <w:sz w:val="22"/>
    </w:rPr>
  </w:style>
  <w:style w:type="character" w:customStyle="1" w:styleId="ElementoCarattere">
    <w:name w:val="Elemento Carattere"/>
    <w:basedOn w:val="Carpredefinitoparagrafo"/>
    <w:link w:val="Elemento"/>
    <w:qFormat/>
    <w:rsid w:val="00A87C33"/>
    <w:rPr>
      <w:rFonts w:ascii="Calibri" w:hAnsi="Calibri" w:cs="Calibri"/>
      <w:b/>
      <w:bCs/>
      <w:sz w:val="24"/>
      <w:szCs w:val="24"/>
    </w:rPr>
  </w:style>
  <w:style w:type="character" w:customStyle="1" w:styleId="ElementoTestoCarattere">
    <w:name w:val="Elemento_Testo Carattere"/>
    <w:basedOn w:val="Carpredefinitoparagrafo"/>
    <w:link w:val="ElementoTesto"/>
    <w:qFormat/>
    <w:rsid w:val="00E82320"/>
    <w:rPr>
      <w:rFonts w:ascii="Calibri" w:hAnsi="Calibri" w:cs="Calibri"/>
      <w:sz w:val="22"/>
    </w:rPr>
  </w:style>
  <w:style w:type="character" w:customStyle="1" w:styleId="TabIntCarattere">
    <w:name w:val="Tab_Int Carattere"/>
    <w:basedOn w:val="ElementoTestoCarattere"/>
    <w:link w:val="TabInt"/>
    <w:qFormat/>
    <w:rsid w:val="00A94DB7"/>
    <w:rPr>
      <w:rFonts w:ascii="Calibri" w:hAnsi="Calibri" w:cs="Calibri"/>
      <w:b/>
      <w:bCs/>
      <w:sz w:val="22"/>
    </w:rPr>
  </w:style>
  <w:style w:type="character" w:customStyle="1" w:styleId="TabCifreCarattere">
    <w:name w:val="Tab_Cifre Carattere"/>
    <w:basedOn w:val="ElementoTestoCarattere"/>
    <w:link w:val="TabCifre"/>
    <w:qFormat/>
    <w:rsid w:val="00E82320"/>
    <w:rPr>
      <w:rFonts w:ascii="Calibri" w:hAnsi="Calibri" w:cs="Calibri"/>
      <w:sz w:val="22"/>
    </w:rPr>
  </w:style>
  <w:style w:type="character" w:customStyle="1" w:styleId="TabTestoCarattere">
    <w:name w:val="Tab_Testo Carattere"/>
    <w:basedOn w:val="ElementoTestoCarattere"/>
    <w:link w:val="TabTesto"/>
    <w:qFormat/>
    <w:rsid w:val="004D2ED4"/>
    <w:rPr>
      <w:rFonts w:ascii="Calibri" w:hAnsi="Calibri" w:cs="Calibri"/>
      <w:sz w:val="22"/>
    </w:rPr>
  </w:style>
  <w:style w:type="character" w:customStyle="1" w:styleId="TabTotaliCarattere">
    <w:name w:val="Tab_Totali Carattere"/>
    <w:basedOn w:val="ElementoTestoCarattere"/>
    <w:link w:val="TabTotali"/>
    <w:qFormat/>
    <w:rsid w:val="004D2ED4"/>
    <w:rPr>
      <w:rFonts w:ascii="Calibri" w:hAnsi="Calibri" w:cs="Calibri"/>
      <w:b/>
      <w:bCs/>
      <w:sz w:val="22"/>
    </w:rPr>
  </w:style>
  <w:style w:type="character" w:customStyle="1" w:styleId="NotaCarattere">
    <w:name w:val="Nota Carattere"/>
    <w:basedOn w:val="Carpredefinitoparagrafo"/>
    <w:link w:val="Nota"/>
    <w:qFormat/>
    <w:rsid w:val="00930A95"/>
    <w:rPr>
      <w:rFonts w:ascii="Calibri" w:hAnsi="Calibri" w:cs="Calibri"/>
      <w:i/>
      <w:iCs/>
    </w:rPr>
  </w:style>
  <w:style w:type="character" w:customStyle="1" w:styleId="Oggetto1Carattere">
    <w:name w:val="Oggetto_1 Carattere"/>
    <w:basedOn w:val="Carpredefinitoparagrafo"/>
    <w:link w:val="Oggetto1"/>
    <w:qFormat/>
    <w:rsid w:val="00935421"/>
    <w:rPr>
      <w:rFonts w:ascii="Calibri" w:hAnsi="Calibri" w:cs="Calibri"/>
      <w:b/>
      <w:bCs/>
      <w:sz w:val="22"/>
    </w:rPr>
  </w:style>
  <w:style w:type="character" w:customStyle="1" w:styleId="Oggetto2Carattere">
    <w:name w:val="Oggetto_2 Carattere"/>
    <w:basedOn w:val="Carpredefinitoparagrafo"/>
    <w:link w:val="Oggetto2"/>
    <w:qFormat/>
    <w:rsid w:val="002A6D2B"/>
    <w:rPr>
      <w:rFonts w:ascii="Calibri" w:hAnsi="Calibri" w:cs="Calibri"/>
      <w:sz w:val="22"/>
    </w:rPr>
  </w:style>
  <w:style w:type="character" w:customStyle="1" w:styleId="Oggetto0Carattere">
    <w:name w:val="Oggetto_0 Carattere"/>
    <w:basedOn w:val="Carpredefinitoparagrafo"/>
    <w:link w:val="Oggetto0"/>
    <w:qFormat/>
    <w:rsid w:val="00935421"/>
    <w:rPr>
      <w:rFonts w:ascii="Calibri" w:hAnsi="Calibri" w:cs="Calibri"/>
      <w:sz w:val="22"/>
    </w:rPr>
  </w:style>
  <w:style w:type="character" w:customStyle="1" w:styleId="DestinatarioCarattere">
    <w:name w:val="Destinatario Carattere"/>
    <w:basedOn w:val="Carpredefinitoparagrafo"/>
    <w:link w:val="Indirizzodestinatario1"/>
    <w:qFormat/>
    <w:rsid w:val="002A6D2B"/>
    <w:rPr>
      <w:rFonts w:ascii="Calibri" w:hAnsi="Calibri" w:cs="Calibri"/>
      <w:sz w:val="22"/>
    </w:rPr>
  </w:style>
  <w:style w:type="character" w:customStyle="1" w:styleId="Destinatario1Carattere">
    <w:name w:val="Destinatario_1 Carattere"/>
    <w:basedOn w:val="Oggetto0Carattere"/>
    <w:link w:val="Destinatario1"/>
    <w:qFormat/>
    <w:rsid w:val="00935421"/>
    <w:rPr>
      <w:rFonts w:ascii="Calibri" w:hAnsi="Calibri" w:cs="Calibri"/>
      <w:b/>
      <w:bCs/>
      <w:sz w:val="22"/>
    </w:rPr>
  </w:style>
  <w:style w:type="character" w:customStyle="1" w:styleId="RichiestaCarattere">
    <w:name w:val="Richiesta Carattere"/>
    <w:basedOn w:val="Carpredefinitoparagrafo"/>
    <w:link w:val="Richiesta"/>
    <w:qFormat/>
    <w:rsid w:val="00935421"/>
    <w:rPr>
      <w:rFonts w:ascii="Calibri" w:hAnsi="Calibri" w:cs="Calibri"/>
      <w:b/>
      <w:sz w:val="28"/>
      <w:szCs w:val="28"/>
    </w:rPr>
  </w:style>
  <w:style w:type="character" w:customStyle="1" w:styleId="ModInt1Carattere">
    <w:name w:val="Mod_Int_1 Carattere"/>
    <w:basedOn w:val="IntestazioneCarattere"/>
    <w:link w:val="ModInt1"/>
    <w:qFormat/>
    <w:rsid w:val="00494B53"/>
    <w:rPr>
      <w:rFonts w:ascii="Calibri" w:hAnsi="Calibri" w:cs="Calibri"/>
      <w:b/>
      <w:i/>
      <w:sz w:val="32"/>
      <w:szCs w:val="32"/>
    </w:rPr>
  </w:style>
  <w:style w:type="character" w:customStyle="1" w:styleId="ModInt2Carattere">
    <w:name w:val="Mod_Int_2 Carattere"/>
    <w:basedOn w:val="IntestazioneCarattere"/>
    <w:link w:val="ModInt2"/>
    <w:qFormat/>
    <w:rsid w:val="00494B53"/>
    <w:rPr>
      <w:rFonts w:ascii="Calibri" w:hAnsi="Calibri" w:cs="Calibri"/>
      <w:b/>
      <w:i/>
    </w:rPr>
  </w:style>
  <w:style w:type="character" w:customStyle="1" w:styleId="ModpipagCarattere">
    <w:name w:val="Mod_piè_pag Carattere"/>
    <w:basedOn w:val="IntestazioneCarattere"/>
    <w:link w:val="Modpipag"/>
    <w:qFormat/>
    <w:rsid w:val="00187220"/>
    <w:rPr>
      <w:rFonts w:ascii="Calibri" w:hAnsi="Calibri" w:cs="Calibri"/>
      <w:i/>
      <w:iCs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230FD2"/>
    <w:rPr>
      <w:rFonts w:ascii="Calibri" w:hAnsi="Calibri" w:cs="Calibri"/>
      <w:sz w:val="22"/>
    </w:rPr>
  </w:style>
  <w:style w:type="character" w:customStyle="1" w:styleId="ElementoPuntiCarattere">
    <w:name w:val="Elemento_Punti Carattere"/>
    <w:basedOn w:val="ParagrafoelencoCarattere"/>
    <w:link w:val="ElementoPunti"/>
    <w:qFormat/>
    <w:rsid w:val="006A743A"/>
    <w:rPr>
      <w:rFonts w:ascii="Calibri" w:hAnsi="Calibri" w:cs="Calibri"/>
      <w:b/>
      <w:bCs/>
      <w:sz w:val="22"/>
    </w:rPr>
  </w:style>
  <w:style w:type="character" w:customStyle="1" w:styleId="elementoPuntitestoCarattere">
    <w:name w:val="elemento_Punti_testo Carattere"/>
    <w:basedOn w:val="ElementoTestoCarattere"/>
    <w:qFormat/>
    <w:rsid w:val="00230FD2"/>
    <w:rPr>
      <w:rFonts w:ascii="Calibri" w:hAnsi="Calibri" w:cs="Calibri"/>
      <w:sz w:val="22"/>
    </w:rPr>
  </w:style>
  <w:style w:type="character" w:customStyle="1" w:styleId="SottoscrizioneCarattere">
    <w:name w:val="Sottoscrizione Carattere"/>
    <w:basedOn w:val="Carpredefinitoparagrafo"/>
    <w:link w:val="Sottoscrizione"/>
    <w:qFormat/>
    <w:rsid w:val="003B7C9D"/>
    <w:rPr>
      <w:rFonts w:ascii="Calibri" w:hAnsi="Calibri" w:cs="Calibri"/>
      <w:sz w:val="22"/>
    </w:rPr>
  </w:style>
  <w:style w:type="character" w:customStyle="1" w:styleId="SottoscrizioneNotaCarattere">
    <w:name w:val="Sottoscrizione_Nota Carattere"/>
    <w:basedOn w:val="Carpredefinitoparagrafo"/>
    <w:link w:val="SottoscrizioneNota"/>
    <w:qFormat/>
    <w:rsid w:val="003B7C9D"/>
    <w:rPr>
      <w:rFonts w:ascii="Calibri" w:hAnsi="Calibri" w:cs="Calibri"/>
      <w:sz w:val="16"/>
      <w:szCs w:val="16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semiHidden/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centratopareri">
    <w:name w:val="centrato pareri"/>
    <w:basedOn w:val="Normale"/>
    <w:qFormat/>
    <w:pPr>
      <w:jc w:val="center"/>
    </w:pPr>
    <w:rPr>
      <w:rFonts w:ascii="Dutch" w:hAnsi="Dutch"/>
      <w:b/>
      <w:sz w:val="24"/>
      <w:u w:val="single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qFormat/>
    <w:rPr>
      <w:sz w:val="24"/>
    </w:rPr>
  </w:style>
  <w:style w:type="paragraph" w:styleId="Corpodeltesto3">
    <w:name w:val="Body Text 3"/>
    <w:basedOn w:val="Normale"/>
    <w:semiHidden/>
    <w:qFormat/>
    <w:rPr>
      <w:sz w:val="26"/>
    </w:rPr>
  </w:style>
  <w:style w:type="paragraph" w:styleId="Rientrocorpodeltesto">
    <w:name w:val="Body Text Indent"/>
    <w:basedOn w:val="Normale"/>
    <w:semiHidden/>
    <w:pPr>
      <w:widowControl w:val="0"/>
      <w:ind w:left="708" w:firstLine="708"/>
    </w:pPr>
    <w:rPr>
      <w:rFonts w:ascii="Arial" w:hAnsi="Arial"/>
    </w:rPr>
  </w:style>
  <w:style w:type="paragraph" w:styleId="Rientrocorpodeltesto2">
    <w:name w:val="Body Text Indent 2"/>
    <w:basedOn w:val="Normale"/>
    <w:semiHidden/>
    <w:qFormat/>
    <w:pPr>
      <w:ind w:left="567"/>
    </w:pPr>
    <w:rPr>
      <w:rFonts w:ascii="Arial" w:hAnsi="Arial" w:cs="Arial"/>
      <w:sz w:val="24"/>
    </w:rPr>
  </w:style>
  <w:style w:type="paragraph" w:styleId="Rientrocorpodeltesto3">
    <w:name w:val="Body Text Indent 3"/>
    <w:basedOn w:val="Normale"/>
    <w:semiHidden/>
    <w:qFormat/>
    <w:pPr>
      <w:ind w:left="426"/>
    </w:pPr>
    <w:rPr>
      <w:rFonts w:ascii="Arial" w:hAnsi="Arial" w:cs="Arial"/>
      <w:sz w:val="24"/>
    </w:rPr>
  </w:style>
  <w:style w:type="paragraph" w:styleId="Rientronormale">
    <w:name w:val="Normal Indent"/>
    <w:basedOn w:val="Normale"/>
    <w:semiHidden/>
    <w:qFormat/>
    <w:pPr>
      <w:tabs>
        <w:tab w:val="left" w:pos="851"/>
      </w:tabs>
      <w:ind w:left="851" w:right="851" w:firstLine="851"/>
    </w:pPr>
    <w:rPr>
      <w:sz w:val="24"/>
    </w:rPr>
  </w:style>
  <w:style w:type="paragraph" w:customStyle="1" w:styleId="Indirizzo">
    <w:name w:val="Indirizzo"/>
    <w:basedOn w:val="Normale"/>
    <w:qFormat/>
    <w:pPr>
      <w:tabs>
        <w:tab w:val="left" w:pos="6237"/>
      </w:tabs>
      <w:ind w:left="6237" w:right="851"/>
    </w:pPr>
    <w:rPr>
      <w:sz w:val="24"/>
    </w:rPr>
  </w:style>
  <w:style w:type="paragraph" w:customStyle="1" w:styleId="ProtData">
    <w:name w:val="Prot./Data"/>
    <w:basedOn w:val="Indirizzo"/>
    <w:qFormat/>
    <w:pPr>
      <w:tabs>
        <w:tab w:val="clear" w:pos="6237"/>
        <w:tab w:val="left" w:pos="851"/>
        <w:tab w:val="right" w:pos="10490"/>
      </w:tabs>
      <w:ind w:left="0" w:right="0"/>
    </w:pPr>
  </w:style>
  <w:style w:type="paragraph" w:styleId="Firma">
    <w:name w:val="Signature"/>
    <w:basedOn w:val="Normale"/>
    <w:semiHidden/>
    <w:pPr>
      <w:tabs>
        <w:tab w:val="center" w:pos="2552"/>
        <w:tab w:val="center" w:pos="8505"/>
      </w:tabs>
      <w:spacing w:before="360" w:line="360" w:lineRule="atLeast"/>
      <w:ind w:left="851" w:right="851"/>
    </w:pPr>
    <w:rPr>
      <w:sz w:val="24"/>
    </w:rPr>
  </w:style>
  <w:style w:type="paragraph" w:customStyle="1" w:styleId="Protocollo">
    <w:name w:val="Protocollo"/>
    <w:basedOn w:val="Normale"/>
    <w:qFormat/>
    <w:pPr>
      <w:tabs>
        <w:tab w:val="left" w:pos="1134"/>
        <w:tab w:val="right" w:pos="10773"/>
      </w:tabs>
      <w:spacing w:before="240"/>
    </w:pPr>
    <w:rPr>
      <w:sz w:val="24"/>
    </w:rPr>
  </w:style>
  <w:style w:type="paragraph" w:customStyle="1" w:styleId="DichLettere">
    <w:name w:val="Dich_Lettere"/>
    <w:basedOn w:val="Normale"/>
    <w:link w:val="DichLettereCarattere"/>
    <w:qFormat/>
    <w:rsid w:val="00224C68"/>
    <w:pPr>
      <w:numPr>
        <w:numId w:val="1"/>
      </w:numPr>
      <w:ind w:left="567" w:hanging="567"/>
    </w:pPr>
  </w:style>
  <w:style w:type="paragraph" w:customStyle="1" w:styleId="Elemento">
    <w:name w:val="Elemento"/>
    <w:basedOn w:val="Normale"/>
    <w:link w:val="ElementoCarattere"/>
    <w:qFormat/>
    <w:rsid w:val="00A87C33"/>
    <w:rPr>
      <w:b/>
      <w:bCs/>
      <w:sz w:val="24"/>
      <w:szCs w:val="24"/>
    </w:rPr>
  </w:style>
  <w:style w:type="paragraph" w:customStyle="1" w:styleId="ElementoTesto">
    <w:name w:val="Elemento_Testo"/>
    <w:basedOn w:val="Normale"/>
    <w:link w:val="ElementoTestoCarattere"/>
    <w:qFormat/>
    <w:rsid w:val="00E82320"/>
  </w:style>
  <w:style w:type="paragraph" w:customStyle="1" w:styleId="TabInt">
    <w:name w:val="Tab_Int"/>
    <w:basedOn w:val="ElementoTesto"/>
    <w:link w:val="TabIntCarattere"/>
    <w:qFormat/>
    <w:rsid w:val="00A94DB7"/>
    <w:pPr>
      <w:spacing w:before="0" w:line="240" w:lineRule="auto"/>
      <w:jc w:val="center"/>
    </w:pPr>
    <w:rPr>
      <w:b/>
      <w:bCs/>
    </w:rPr>
  </w:style>
  <w:style w:type="paragraph" w:customStyle="1" w:styleId="TabCifre">
    <w:name w:val="Tab_Cifre"/>
    <w:basedOn w:val="ElementoTesto"/>
    <w:link w:val="TabCifreCarattere"/>
    <w:qFormat/>
    <w:rsid w:val="00E82320"/>
    <w:pPr>
      <w:spacing w:before="0" w:line="240" w:lineRule="auto"/>
      <w:jc w:val="center"/>
    </w:pPr>
  </w:style>
  <w:style w:type="paragraph" w:customStyle="1" w:styleId="TabTesto">
    <w:name w:val="Tab_Testo"/>
    <w:basedOn w:val="ElementoTesto"/>
    <w:link w:val="TabTestoCarattere"/>
    <w:qFormat/>
    <w:rsid w:val="004D2ED4"/>
    <w:pPr>
      <w:spacing w:before="0" w:line="240" w:lineRule="auto"/>
    </w:pPr>
  </w:style>
  <w:style w:type="paragraph" w:customStyle="1" w:styleId="TabTotali">
    <w:name w:val="Tab_Totali"/>
    <w:basedOn w:val="ElementoTesto"/>
    <w:link w:val="TabTotaliCarattere"/>
    <w:qFormat/>
    <w:rsid w:val="004D2ED4"/>
    <w:pPr>
      <w:spacing w:before="0" w:line="240" w:lineRule="auto"/>
      <w:jc w:val="center"/>
    </w:pPr>
    <w:rPr>
      <w:b/>
      <w:bCs/>
    </w:rPr>
  </w:style>
  <w:style w:type="paragraph" w:customStyle="1" w:styleId="Nota">
    <w:name w:val="Nota"/>
    <w:basedOn w:val="Normale"/>
    <w:link w:val="NotaCarattere"/>
    <w:qFormat/>
    <w:rsid w:val="00930A95"/>
    <w:pPr>
      <w:ind w:left="567" w:hanging="567"/>
    </w:pPr>
    <w:rPr>
      <w:i/>
      <w:iCs/>
      <w:sz w:val="20"/>
    </w:rPr>
  </w:style>
  <w:style w:type="paragraph" w:customStyle="1" w:styleId="Oggetto1">
    <w:name w:val="Oggetto_1"/>
    <w:basedOn w:val="Destinatario1"/>
    <w:link w:val="Oggetto1Carattere"/>
    <w:qFormat/>
    <w:rsid w:val="00935421"/>
    <w:pPr>
      <w:ind w:left="1134" w:hanging="1134"/>
    </w:pPr>
  </w:style>
  <w:style w:type="paragraph" w:customStyle="1" w:styleId="Oggetto2">
    <w:name w:val="Oggetto_2"/>
    <w:basedOn w:val="Normale"/>
    <w:link w:val="Oggetto2Carattere"/>
    <w:qFormat/>
    <w:rsid w:val="002A6D2B"/>
    <w:pPr>
      <w:spacing w:before="0" w:line="240" w:lineRule="auto"/>
      <w:ind w:left="1134"/>
    </w:pPr>
  </w:style>
  <w:style w:type="paragraph" w:customStyle="1" w:styleId="Oggetto0">
    <w:name w:val="Oggetto_0"/>
    <w:basedOn w:val="Normale"/>
    <w:link w:val="Oggetto0Carattere"/>
    <w:qFormat/>
    <w:rsid w:val="00935421"/>
    <w:pPr>
      <w:spacing w:before="0" w:line="240" w:lineRule="auto"/>
    </w:pPr>
  </w:style>
  <w:style w:type="paragraph" w:customStyle="1" w:styleId="Indirizzodestinatario1">
    <w:name w:val="Indirizzo destinatario1"/>
    <w:basedOn w:val="Normale"/>
    <w:link w:val="DestinatarioCarattere"/>
    <w:qFormat/>
    <w:rsid w:val="002A6D2B"/>
    <w:pPr>
      <w:spacing w:before="0" w:line="240" w:lineRule="auto"/>
    </w:pPr>
  </w:style>
  <w:style w:type="paragraph" w:customStyle="1" w:styleId="Destinatario1">
    <w:name w:val="Destinatario_1"/>
    <w:basedOn w:val="Oggetto0"/>
    <w:link w:val="Destinatario1Carattere"/>
    <w:qFormat/>
    <w:rsid w:val="00935421"/>
    <w:rPr>
      <w:b/>
      <w:bCs/>
    </w:rPr>
  </w:style>
  <w:style w:type="paragraph" w:customStyle="1" w:styleId="Richiesta">
    <w:name w:val="Richiesta"/>
    <w:basedOn w:val="Normale"/>
    <w:link w:val="RichiestaCarattere"/>
    <w:qFormat/>
    <w:rsid w:val="00935421"/>
    <w:pPr>
      <w:ind w:left="851" w:hanging="851"/>
      <w:jc w:val="center"/>
    </w:pPr>
    <w:rPr>
      <w:b/>
      <w:sz w:val="28"/>
      <w:szCs w:val="28"/>
    </w:rPr>
  </w:style>
  <w:style w:type="paragraph" w:customStyle="1" w:styleId="ModInt1">
    <w:name w:val="Mod_Int_1"/>
    <w:basedOn w:val="Intestazione"/>
    <w:link w:val="ModInt1Carattere"/>
    <w:qFormat/>
    <w:rsid w:val="00494B53"/>
    <w:pPr>
      <w:tabs>
        <w:tab w:val="clear" w:pos="4819"/>
        <w:tab w:val="clear" w:pos="9638"/>
      </w:tabs>
      <w:spacing w:before="0" w:line="240" w:lineRule="auto"/>
      <w:jc w:val="center"/>
    </w:pPr>
    <w:rPr>
      <w:b/>
      <w:i/>
      <w:sz w:val="32"/>
      <w:szCs w:val="32"/>
    </w:rPr>
  </w:style>
  <w:style w:type="paragraph" w:customStyle="1" w:styleId="ModInt2">
    <w:name w:val="Mod_Int_2"/>
    <w:basedOn w:val="Intestazione"/>
    <w:link w:val="ModInt2Carattere"/>
    <w:qFormat/>
    <w:rsid w:val="00494B53"/>
    <w:pPr>
      <w:tabs>
        <w:tab w:val="clear" w:pos="4819"/>
        <w:tab w:val="clear" w:pos="9638"/>
      </w:tabs>
      <w:spacing w:before="0" w:line="240" w:lineRule="auto"/>
      <w:jc w:val="center"/>
    </w:pPr>
    <w:rPr>
      <w:b/>
      <w:i/>
      <w:sz w:val="20"/>
    </w:rPr>
  </w:style>
  <w:style w:type="paragraph" w:customStyle="1" w:styleId="Modpipag">
    <w:name w:val="Mod_piè_pag"/>
    <w:basedOn w:val="Intestazione"/>
    <w:link w:val="ModpipagCarattere"/>
    <w:qFormat/>
    <w:rsid w:val="00187220"/>
    <w:pPr>
      <w:tabs>
        <w:tab w:val="clear" w:pos="4819"/>
        <w:tab w:val="clear" w:pos="9638"/>
      </w:tabs>
      <w:spacing w:before="0" w:line="240" w:lineRule="auto"/>
      <w:jc w:val="center"/>
    </w:pPr>
    <w:rPr>
      <w:i/>
      <w:iCs/>
      <w:sz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230FD2"/>
    <w:pPr>
      <w:ind w:left="720"/>
      <w:contextualSpacing/>
    </w:pPr>
  </w:style>
  <w:style w:type="paragraph" w:customStyle="1" w:styleId="ElementoPunti">
    <w:name w:val="Elemento_Punti"/>
    <w:basedOn w:val="Paragrafoelenco"/>
    <w:link w:val="ElementoPuntiCarattere"/>
    <w:qFormat/>
    <w:rsid w:val="006A743A"/>
    <w:pPr>
      <w:numPr>
        <w:numId w:val="2"/>
      </w:numPr>
    </w:pPr>
    <w:rPr>
      <w:b/>
      <w:bCs/>
    </w:rPr>
  </w:style>
  <w:style w:type="paragraph" w:customStyle="1" w:styleId="elementoPuntitesto">
    <w:name w:val="elemento_Punti_testo"/>
    <w:basedOn w:val="ElementoTesto"/>
    <w:qFormat/>
    <w:rsid w:val="00230FD2"/>
    <w:pPr>
      <w:tabs>
        <w:tab w:val="right" w:leader="dot" w:pos="9639"/>
      </w:tabs>
      <w:ind w:left="567"/>
    </w:pPr>
  </w:style>
  <w:style w:type="paragraph" w:customStyle="1" w:styleId="Sottoscrizione">
    <w:name w:val="Sottoscrizione"/>
    <w:basedOn w:val="Normale"/>
    <w:link w:val="SottoscrizioneCarattere"/>
    <w:qFormat/>
    <w:rsid w:val="003B7C9D"/>
    <w:pPr>
      <w:tabs>
        <w:tab w:val="center" w:pos="4820"/>
      </w:tabs>
      <w:spacing w:before="240" w:line="240" w:lineRule="auto"/>
    </w:pPr>
  </w:style>
  <w:style w:type="paragraph" w:customStyle="1" w:styleId="SottoscrizioneNota">
    <w:name w:val="Sottoscrizione_Nota"/>
    <w:basedOn w:val="Normale"/>
    <w:link w:val="SottoscrizioneNotaCarattere"/>
    <w:qFormat/>
    <w:rsid w:val="003B7C9D"/>
    <w:pPr>
      <w:jc w:val="center"/>
    </w:pPr>
    <w:rPr>
      <w:sz w:val="16"/>
      <w:szCs w:val="16"/>
    </w:rPr>
  </w:style>
  <w:style w:type="table" w:styleId="Grigliatabella">
    <w:name w:val="Table Grid"/>
    <w:basedOn w:val="Tabellanormale"/>
    <w:uiPriority w:val="59"/>
    <w:rsid w:val="00A94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456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456"/>
    <w:rPr>
      <w:rFonts w:ascii="Tahoma" w:hAnsi="Tahoma" w:cs="Tahoma"/>
      <w:sz w:val="16"/>
      <w:szCs w:val="16"/>
    </w:rPr>
  </w:style>
  <w:style w:type="character" w:customStyle="1" w:styleId="11ArtTestoCarattere">
    <w:name w:val="1.1_Art_Testo Carattere"/>
    <w:basedOn w:val="Carpredefinitoparagrafo"/>
    <w:link w:val="11ArtTesto"/>
    <w:qFormat/>
    <w:rsid w:val="00664BAF"/>
    <w:rPr>
      <w:rFonts w:ascii="Arial" w:hAnsi="Arial" w:cs="Arial"/>
    </w:rPr>
  </w:style>
  <w:style w:type="paragraph" w:customStyle="1" w:styleId="11ArtTesto">
    <w:name w:val="1.1_Art_Testo"/>
    <w:basedOn w:val="Normale"/>
    <w:link w:val="11ArtTestoCarattere"/>
    <w:qFormat/>
    <w:rsid w:val="00664BAF"/>
    <w:pPr>
      <w:spacing w:before="0" w:after="1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5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Comune di San Gregorio</Company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Comunale</dc:creator>
  <dc:description/>
  <cp:lastModifiedBy>Michela Zannin</cp:lastModifiedBy>
  <cp:revision>29</cp:revision>
  <cp:lastPrinted>2012-05-31T08:35:00Z</cp:lastPrinted>
  <dcterms:created xsi:type="dcterms:W3CDTF">2023-10-30T08:52:00Z</dcterms:created>
  <dcterms:modified xsi:type="dcterms:W3CDTF">2023-11-29T15:40:00Z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Comune di San Gregorio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